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7BE" w:rsidRPr="001461DA" w:rsidRDefault="00D477BE" w:rsidP="00D477BE">
      <w:pPr>
        <w:spacing w:line="360" w:lineRule="auto"/>
        <w:jc w:val="center"/>
        <w:rPr>
          <w:rFonts w:ascii="Times New Roman" w:hAnsi="Times New Roman" w:cs="Times New Roman"/>
          <w:b/>
          <w:sz w:val="28"/>
          <w:szCs w:val="28"/>
        </w:rPr>
      </w:pPr>
      <w:r w:rsidRPr="00D477BE">
        <w:rPr>
          <w:rFonts w:ascii="Times New Roman" w:hAnsi="Times New Roman" w:cs="Times New Roman"/>
          <w:b/>
          <w:sz w:val="28"/>
          <w:szCs w:val="28"/>
        </w:rPr>
        <w:t xml:space="preserve">Всероссийская олимпиада школьников по испанскому языку 2021-2022 учебный год </w:t>
      </w:r>
    </w:p>
    <w:p w:rsidR="00D477BE" w:rsidRPr="00D477BE" w:rsidRDefault="00D477BE" w:rsidP="00D477BE">
      <w:pPr>
        <w:spacing w:line="360" w:lineRule="auto"/>
        <w:jc w:val="center"/>
        <w:rPr>
          <w:rFonts w:ascii="Times New Roman" w:hAnsi="Times New Roman" w:cs="Times New Roman"/>
          <w:b/>
          <w:sz w:val="28"/>
          <w:szCs w:val="28"/>
        </w:rPr>
      </w:pPr>
      <w:r w:rsidRPr="00D477BE">
        <w:rPr>
          <w:rFonts w:ascii="Times New Roman" w:hAnsi="Times New Roman" w:cs="Times New Roman"/>
          <w:b/>
          <w:sz w:val="28"/>
          <w:szCs w:val="28"/>
        </w:rPr>
        <w:t>Школьный этап</w:t>
      </w:r>
    </w:p>
    <w:p w:rsidR="00D477BE" w:rsidRPr="00D477BE" w:rsidRDefault="00D477BE" w:rsidP="00D477BE">
      <w:pPr>
        <w:spacing w:line="360" w:lineRule="auto"/>
        <w:jc w:val="center"/>
        <w:rPr>
          <w:rFonts w:ascii="Times New Roman" w:hAnsi="Times New Roman" w:cs="Times New Roman"/>
          <w:b/>
          <w:sz w:val="28"/>
          <w:szCs w:val="28"/>
        </w:rPr>
      </w:pPr>
      <w:r w:rsidRPr="00D477BE">
        <w:rPr>
          <w:rFonts w:ascii="Times New Roman" w:hAnsi="Times New Roman" w:cs="Times New Roman"/>
          <w:b/>
          <w:sz w:val="28"/>
          <w:szCs w:val="28"/>
        </w:rPr>
        <w:t>9-11 класс</w:t>
      </w:r>
    </w:p>
    <w:p w:rsidR="00D477BE" w:rsidRPr="00D477BE" w:rsidRDefault="00D477BE" w:rsidP="00D477BE">
      <w:pPr>
        <w:spacing w:line="360" w:lineRule="auto"/>
        <w:jc w:val="center"/>
        <w:rPr>
          <w:rFonts w:ascii="Times New Roman" w:hAnsi="Times New Roman" w:cs="Times New Roman"/>
          <w:b/>
          <w:sz w:val="28"/>
          <w:szCs w:val="28"/>
        </w:rPr>
      </w:pPr>
      <w:r w:rsidRPr="00D477BE">
        <w:rPr>
          <w:rFonts w:ascii="Times New Roman" w:hAnsi="Times New Roman" w:cs="Times New Roman"/>
          <w:b/>
          <w:sz w:val="28"/>
          <w:szCs w:val="28"/>
        </w:rPr>
        <w:t xml:space="preserve">Время: </w:t>
      </w:r>
      <w:r w:rsidR="00106EA9">
        <w:rPr>
          <w:rFonts w:ascii="Times New Roman" w:hAnsi="Times New Roman" w:cs="Times New Roman"/>
          <w:b/>
          <w:sz w:val="28"/>
          <w:szCs w:val="28"/>
        </w:rPr>
        <w:t xml:space="preserve">120 мин. </w:t>
      </w:r>
      <w:r w:rsidRPr="00D477BE">
        <w:rPr>
          <w:rFonts w:ascii="Times New Roman" w:hAnsi="Times New Roman" w:cs="Times New Roman"/>
          <w:b/>
          <w:sz w:val="28"/>
          <w:szCs w:val="28"/>
        </w:rPr>
        <w:t>Балл: 55</w:t>
      </w:r>
      <w:r w:rsidR="00106EA9">
        <w:rPr>
          <w:rFonts w:ascii="Times New Roman" w:hAnsi="Times New Roman" w:cs="Times New Roman"/>
          <w:b/>
          <w:sz w:val="28"/>
          <w:szCs w:val="28"/>
        </w:rPr>
        <w:t xml:space="preserve"> (по 1 баллу за каждый правильный ответ)</w:t>
      </w:r>
      <w:bookmarkStart w:id="0" w:name="_GoBack"/>
      <w:bookmarkEnd w:id="0"/>
    </w:p>
    <w:p w:rsidR="000F185F" w:rsidRPr="00D477BE" w:rsidRDefault="000F185F" w:rsidP="00AE3B35">
      <w:pPr>
        <w:spacing w:line="360" w:lineRule="auto"/>
        <w:jc w:val="both"/>
        <w:rPr>
          <w:rFonts w:ascii="Times New Roman" w:hAnsi="Times New Roman" w:cs="Times New Roman"/>
          <w:b/>
          <w:sz w:val="28"/>
          <w:szCs w:val="28"/>
        </w:rPr>
      </w:pPr>
    </w:p>
    <w:p w:rsidR="0057449F" w:rsidRPr="00D477BE" w:rsidRDefault="0057449F" w:rsidP="0057449F">
      <w:pPr>
        <w:spacing w:line="360" w:lineRule="auto"/>
        <w:jc w:val="center"/>
        <w:rPr>
          <w:rFonts w:ascii="Times New Roman" w:hAnsi="Times New Roman" w:cs="Times New Roman"/>
          <w:b/>
          <w:sz w:val="28"/>
          <w:szCs w:val="28"/>
        </w:rPr>
      </w:pPr>
      <w:r w:rsidRPr="00D477BE">
        <w:rPr>
          <w:rFonts w:ascii="Times New Roman" w:hAnsi="Times New Roman" w:cs="Times New Roman"/>
          <w:b/>
          <w:sz w:val="28"/>
          <w:szCs w:val="28"/>
        </w:rPr>
        <w:t xml:space="preserve">1. </w:t>
      </w:r>
      <w:proofErr w:type="spellStart"/>
      <w:r w:rsidRPr="00D477BE">
        <w:rPr>
          <w:rFonts w:ascii="Times New Roman" w:hAnsi="Times New Roman" w:cs="Times New Roman"/>
          <w:b/>
          <w:sz w:val="28"/>
          <w:szCs w:val="28"/>
        </w:rPr>
        <w:t>Аудирование</w:t>
      </w:r>
      <w:proofErr w:type="spellEnd"/>
      <w:r w:rsidR="00664751">
        <w:rPr>
          <w:rFonts w:ascii="Times New Roman" w:hAnsi="Times New Roman" w:cs="Times New Roman"/>
          <w:b/>
          <w:sz w:val="28"/>
          <w:szCs w:val="28"/>
        </w:rPr>
        <w:t xml:space="preserve"> (15 баллов)</w:t>
      </w:r>
    </w:p>
    <w:p w:rsidR="0057449F" w:rsidRPr="00D477BE" w:rsidRDefault="0057449F" w:rsidP="0057449F">
      <w:pPr>
        <w:spacing w:line="360" w:lineRule="auto"/>
        <w:jc w:val="both"/>
        <w:rPr>
          <w:rFonts w:ascii="Times New Roman" w:hAnsi="Times New Roman" w:cs="Times New Roman"/>
          <w:sz w:val="28"/>
          <w:szCs w:val="28"/>
        </w:rPr>
      </w:pPr>
      <w:r w:rsidRPr="00D477BE">
        <w:rPr>
          <w:rFonts w:ascii="Times New Roman" w:hAnsi="Times New Roman" w:cs="Times New Roman"/>
          <w:b/>
          <w:sz w:val="28"/>
          <w:szCs w:val="28"/>
        </w:rPr>
        <w:t xml:space="preserve">Задание 1. </w:t>
      </w:r>
      <w:r w:rsidRPr="00D477BE">
        <w:rPr>
          <w:rFonts w:ascii="Times New Roman" w:hAnsi="Times New Roman" w:cs="Times New Roman"/>
          <w:sz w:val="28"/>
          <w:szCs w:val="28"/>
        </w:rPr>
        <w:t>Прослушай текст</w:t>
      </w:r>
      <w:r w:rsidR="00A40134" w:rsidRPr="00D477BE">
        <w:rPr>
          <w:rFonts w:ascii="Times New Roman" w:hAnsi="Times New Roman" w:cs="Times New Roman"/>
          <w:sz w:val="28"/>
          <w:szCs w:val="28"/>
        </w:rPr>
        <w:t xml:space="preserve"> 1</w:t>
      </w:r>
      <w:r w:rsidRPr="00D477BE">
        <w:rPr>
          <w:rFonts w:ascii="Times New Roman" w:hAnsi="Times New Roman" w:cs="Times New Roman"/>
          <w:sz w:val="28"/>
          <w:szCs w:val="28"/>
        </w:rPr>
        <w:t xml:space="preserve"> и ответь на вопрос, правдиво ли данное утверждение или ложно (</w:t>
      </w:r>
      <w:proofErr w:type="spellStart"/>
      <w:r w:rsidRPr="00D477BE">
        <w:rPr>
          <w:rFonts w:ascii="Times New Roman" w:hAnsi="Times New Roman" w:cs="Times New Roman"/>
          <w:sz w:val="28"/>
          <w:szCs w:val="28"/>
          <w:lang w:val="en-US"/>
        </w:rPr>
        <w:t>verdadero</w:t>
      </w:r>
      <w:proofErr w:type="spellEnd"/>
      <w:r w:rsidRPr="00D477BE">
        <w:rPr>
          <w:rFonts w:ascii="Times New Roman" w:hAnsi="Times New Roman" w:cs="Times New Roman"/>
          <w:sz w:val="28"/>
          <w:szCs w:val="28"/>
        </w:rPr>
        <w:t xml:space="preserve"> </w:t>
      </w:r>
      <w:r w:rsidRPr="00D477BE">
        <w:rPr>
          <w:rFonts w:ascii="Times New Roman" w:hAnsi="Times New Roman" w:cs="Times New Roman"/>
          <w:sz w:val="28"/>
          <w:szCs w:val="28"/>
          <w:lang w:val="en-US"/>
        </w:rPr>
        <w:t>o</w:t>
      </w:r>
      <w:r w:rsidRPr="00D477BE">
        <w:rPr>
          <w:rFonts w:ascii="Times New Roman" w:hAnsi="Times New Roman" w:cs="Times New Roman"/>
          <w:sz w:val="28"/>
          <w:szCs w:val="28"/>
        </w:rPr>
        <w:t xml:space="preserve"> </w:t>
      </w:r>
      <w:proofErr w:type="spellStart"/>
      <w:r w:rsidRPr="00D477BE">
        <w:rPr>
          <w:rFonts w:ascii="Times New Roman" w:hAnsi="Times New Roman" w:cs="Times New Roman"/>
          <w:sz w:val="28"/>
          <w:szCs w:val="28"/>
          <w:lang w:val="en-US"/>
        </w:rPr>
        <w:t>falso</w:t>
      </w:r>
      <w:proofErr w:type="spellEnd"/>
      <w:r w:rsidRPr="00D477BE">
        <w:rPr>
          <w:rFonts w:ascii="Times New Roman" w:hAnsi="Times New Roman" w:cs="Times New Roman"/>
          <w:sz w:val="28"/>
          <w:szCs w:val="28"/>
        </w:rPr>
        <w:t>). Укажи выбранный вариант под (рядом с) соответствующей цифрой в бланке ответов.</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1.</w:t>
      </w:r>
      <w:r w:rsidR="00536483" w:rsidRPr="00D477BE">
        <w:rPr>
          <w:rFonts w:ascii="Times New Roman" w:hAnsi="Times New Roman" w:cs="Times New Roman"/>
          <w:sz w:val="28"/>
          <w:szCs w:val="28"/>
          <w:lang w:val="es-ES_tradnl"/>
        </w:rPr>
        <w:t xml:space="preserve"> Según la grabación, David no quiere ir al campo</w:t>
      </w:r>
      <w:r w:rsidRPr="00D477BE">
        <w:rPr>
          <w:rFonts w:ascii="Times New Roman" w:hAnsi="Times New Roman" w:cs="Times New Roman"/>
          <w:sz w:val="28"/>
          <w:szCs w:val="28"/>
          <w:lang w:val="es-ES_tradnl"/>
        </w:rPr>
        <w:t>.</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2.</w:t>
      </w:r>
      <w:r w:rsidR="00536483" w:rsidRPr="00D477BE">
        <w:rPr>
          <w:rFonts w:ascii="Times New Roman" w:hAnsi="Times New Roman" w:cs="Times New Roman"/>
          <w:sz w:val="28"/>
          <w:szCs w:val="28"/>
          <w:lang w:val="es-ES_tradnl"/>
        </w:rPr>
        <w:t xml:space="preserve"> Aquel día hacía frío</w:t>
      </w:r>
      <w:r w:rsidRPr="00D477BE">
        <w:rPr>
          <w:rFonts w:ascii="Times New Roman" w:hAnsi="Times New Roman" w:cs="Times New Roman"/>
          <w:sz w:val="28"/>
          <w:szCs w:val="28"/>
          <w:lang w:val="es-ES_tradnl"/>
        </w:rPr>
        <w:t>.</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3.</w:t>
      </w:r>
      <w:r w:rsidR="00536483" w:rsidRPr="00D477BE">
        <w:rPr>
          <w:rFonts w:ascii="Times New Roman" w:hAnsi="Times New Roman" w:cs="Times New Roman"/>
          <w:sz w:val="28"/>
          <w:szCs w:val="28"/>
          <w:lang w:val="es-ES_tradnl"/>
        </w:rPr>
        <w:t xml:space="preserve"> El señor Martinez pensaba quedarse en la ciudad</w:t>
      </w:r>
      <w:r w:rsidRPr="00D477BE">
        <w:rPr>
          <w:rFonts w:ascii="Times New Roman" w:hAnsi="Times New Roman" w:cs="Times New Roman"/>
          <w:sz w:val="28"/>
          <w:szCs w:val="28"/>
          <w:lang w:val="es-ES_tradnl"/>
        </w:rPr>
        <w:t>.</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4.</w:t>
      </w:r>
      <w:r w:rsidR="00536483" w:rsidRPr="00D477BE">
        <w:rPr>
          <w:rFonts w:ascii="Times New Roman" w:hAnsi="Times New Roman" w:cs="Times New Roman"/>
          <w:sz w:val="28"/>
          <w:szCs w:val="28"/>
          <w:lang w:val="es-ES_tradnl"/>
        </w:rPr>
        <w:t>El señor Martinez no perdió nada</w:t>
      </w:r>
      <w:r w:rsidRPr="00D477BE">
        <w:rPr>
          <w:rFonts w:ascii="Times New Roman" w:hAnsi="Times New Roman" w:cs="Times New Roman"/>
          <w:sz w:val="28"/>
          <w:szCs w:val="28"/>
          <w:lang w:val="es-ES_tradnl"/>
        </w:rPr>
        <w:t>.</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5.</w:t>
      </w:r>
      <w:r w:rsidR="00536483" w:rsidRPr="00D477BE">
        <w:rPr>
          <w:rFonts w:ascii="Times New Roman" w:hAnsi="Times New Roman" w:cs="Times New Roman"/>
          <w:sz w:val="28"/>
          <w:szCs w:val="28"/>
          <w:lang w:val="es-ES_tradnl"/>
        </w:rPr>
        <w:t xml:space="preserve"> Al señor Martinez le acompañaron sus amigos ingleses</w:t>
      </w:r>
      <w:r w:rsidRPr="00D477BE">
        <w:rPr>
          <w:rFonts w:ascii="Times New Roman" w:hAnsi="Times New Roman" w:cs="Times New Roman"/>
          <w:sz w:val="28"/>
          <w:szCs w:val="28"/>
          <w:lang w:val="es-ES_tradnl"/>
        </w:rPr>
        <w:t>.</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6.</w:t>
      </w:r>
      <w:r w:rsidRPr="00D477BE">
        <w:rPr>
          <w:rFonts w:ascii="Times New Roman" w:hAnsi="Times New Roman" w:cs="Times New Roman"/>
          <w:sz w:val="28"/>
          <w:szCs w:val="28"/>
          <w:lang w:val="es-ES_tradnl"/>
        </w:rPr>
        <w:t xml:space="preserve"> </w:t>
      </w:r>
      <w:r w:rsidR="00A40134" w:rsidRPr="00D477BE">
        <w:rPr>
          <w:rFonts w:ascii="Times New Roman" w:hAnsi="Times New Roman" w:cs="Times New Roman"/>
          <w:sz w:val="28"/>
          <w:szCs w:val="28"/>
          <w:lang w:val="es-ES_tradnl"/>
        </w:rPr>
        <w:t>David nunca fue con Sr.Martinez a la sierra.</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sz w:val="28"/>
          <w:szCs w:val="28"/>
          <w:lang w:val="es-ES_tradnl"/>
        </w:rPr>
        <w:t>a) verdadero     b) falso</w:t>
      </w:r>
    </w:p>
    <w:p w:rsidR="0057449F" w:rsidRPr="00D477BE" w:rsidRDefault="0057449F" w:rsidP="0057449F">
      <w:pPr>
        <w:spacing w:line="360" w:lineRule="auto"/>
        <w:rPr>
          <w:rFonts w:ascii="Times New Roman" w:hAnsi="Times New Roman" w:cs="Times New Roman"/>
          <w:sz w:val="28"/>
          <w:szCs w:val="28"/>
          <w:lang w:val="es-ES_tradnl"/>
        </w:rPr>
      </w:pPr>
      <w:r w:rsidRPr="00D477BE">
        <w:rPr>
          <w:rFonts w:ascii="Times New Roman" w:hAnsi="Times New Roman" w:cs="Times New Roman"/>
          <w:b/>
          <w:sz w:val="28"/>
          <w:szCs w:val="28"/>
          <w:lang w:val="es-ES_tradnl"/>
        </w:rPr>
        <w:t>7.</w:t>
      </w:r>
      <w:r w:rsidRPr="00D477BE">
        <w:rPr>
          <w:rFonts w:ascii="Times New Roman" w:hAnsi="Times New Roman" w:cs="Times New Roman"/>
          <w:sz w:val="28"/>
          <w:szCs w:val="28"/>
          <w:lang w:val="es-ES_tradnl"/>
        </w:rPr>
        <w:t xml:space="preserve"> </w:t>
      </w:r>
      <w:r w:rsidR="00A40134" w:rsidRPr="00D477BE">
        <w:rPr>
          <w:rFonts w:ascii="Times New Roman" w:hAnsi="Times New Roman" w:cs="Times New Roman"/>
          <w:sz w:val="28"/>
          <w:szCs w:val="28"/>
          <w:lang w:val="es-ES_tradnl"/>
        </w:rPr>
        <w:t>Según la grabación, a David no le gusta este pasatiempo.</w:t>
      </w:r>
    </w:p>
    <w:p w:rsidR="0057449F" w:rsidRPr="001461DA" w:rsidRDefault="0057449F" w:rsidP="0057449F">
      <w:pPr>
        <w:spacing w:line="360" w:lineRule="auto"/>
        <w:rPr>
          <w:rFonts w:ascii="Times New Roman" w:hAnsi="Times New Roman" w:cs="Times New Roman"/>
          <w:sz w:val="28"/>
          <w:szCs w:val="28"/>
        </w:rPr>
      </w:pPr>
      <w:r w:rsidRPr="00D477BE">
        <w:rPr>
          <w:rFonts w:ascii="Times New Roman" w:hAnsi="Times New Roman" w:cs="Times New Roman"/>
          <w:sz w:val="28"/>
          <w:szCs w:val="28"/>
          <w:lang w:val="es-ES_tradnl"/>
        </w:rPr>
        <w:lastRenderedPageBreak/>
        <w:t>a</w:t>
      </w:r>
      <w:r w:rsidRPr="001461DA">
        <w:rPr>
          <w:rFonts w:ascii="Times New Roman" w:hAnsi="Times New Roman" w:cs="Times New Roman"/>
          <w:sz w:val="28"/>
          <w:szCs w:val="28"/>
        </w:rPr>
        <w:t xml:space="preserve">) </w:t>
      </w:r>
      <w:r w:rsidRPr="00D477BE">
        <w:rPr>
          <w:rFonts w:ascii="Times New Roman" w:hAnsi="Times New Roman" w:cs="Times New Roman"/>
          <w:sz w:val="28"/>
          <w:szCs w:val="28"/>
          <w:lang w:val="es-ES_tradnl"/>
        </w:rPr>
        <w:t>verdadero</w:t>
      </w:r>
      <w:r w:rsidRPr="001461DA">
        <w:rPr>
          <w:rFonts w:ascii="Times New Roman" w:hAnsi="Times New Roman" w:cs="Times New Roman"/>
          <w:sz w:val="28"/>
          <w:szCs w:val="28"/>
        </w:rPr>
        <w:t xml:space="preserve">     </w:t>
      </w:r>
      <w:r w:rsidRPr="00D477BE">
        <w:rPr>
          <w:rFonts w:ascii="Times New Roman" w:hAnsi="Times New Roman" w:cs="Times New Roman"/>
          <w:sz w:val="28"/>
          <w:szCs w:val="28"/>
          <w:lang w:val="es-ES_tradnl"/>
        </w:rPr>
        <w:t>b</w:t>
      </w:r>
      <w:r w:rsidRPr="001461DA">
        <w:rPr>
          <w:rFonts w:ascii="Times New Roman" w:hAnsi="Times New Roman" w:cs="Times New Roman"/>
          <w:sz w:val="28"/>
          <w:szCs w:val="28"/>
        </w:rPr>
        <w:t xml:space="preserve">) </w:t>
      </w:r>
      <w:r w:rsidRPr="00D477BE">
        <w:rPr>
          <w:rFonts w:ascii="Times New Roman" w:hAnsi="Times New Roman" w:cs="Times New Roman"/>
          <w:sz w:val="28"/>
          <w:szCs w:val="28"/>
          <w:lang w:val="es-ES_tradnl"/>
        </w:rPr>
        <w:t>falso</w:t>
      </w:r>
    </w:p>
    <w:p w:rsidR="00A40134" w:rsidRPr="00D477BE" w:rsidRDefault="00A40134" w:rsidP="00A40134">
      <w:pPr>
        <w:spacing w:line="360" w:lineRule="auto"/>
        <w:rPr>
          <w:rFonts w:ascii="Times New Roman" w:hAnsi="Times New Roman" w:cs="Times New Roman"/>
          <w:sz w:val="28"/>
          <w:szCs w:val="28"/>
        </w:rPr>
      </w:pPr>
      <w:r w:rsidRPr="00D477BE">
        <w:rPr>
          <w:rFonts w:ascii="Times New Roman" w:hAnsi="Times New Roman" w:cs="Times New Roman"/>
          <w:b/>
          <w:sz w:val="28"/>
          <w:szCs w:val="28"/>
        </w:rPr>
        <w:t>Задание 2.</w:t>
      </w:r>
      <w:r w:rsidRPr="00D477BE">
        <w:rPr>
          <w:rFonts w:ascii="Times New Roman" w:hAnsi="Times New Roman" w:cs="Times New Roman"/>
          <w:sz w:val="28"/>
          <w:szCs w:val="28"/>
        </w:rPr>
        <w:t>Прослушай текст 2  и ответь на поставленные вопросы, выбрав вариант ответа из трех предложенных. Укажи выбранный вариант под (рядом с) соответствующей цифрой в бланке ответов.</w:t>
      </w:r>
    </w:p>
    <w:p w:rsidR="00A40134" w:rsidRPr="00D477BE" w:rsidRDefault="00A40134" w:rsidP="00A40134">
      <w:pPr>
        <w:pStyle w:val="a4"/>
        <w:spacing w:before="0" w:beforeAutospacing="0" w:after="0" w:afterAutospacing="0" w:line="360" w:lineRule="auto"/>
        <w:rPr>
          <w:sz w:val="28"/>
          <w:szCs w:val="28"/>
          <w:lang w:val="es-ES_tradnl"/>
        </w:rPr>
      </w:pPr>
      <w:r w:rsidRPr="00D477BE">
        <w:rPr>
          <w:b/>
          <w:sz w:val="28"/>
          <w:szCs w:val="28"/>
          <w:lang w:val="es-ES_tradnl"/>
        </w:rPr>
        <w:t>8.</w:t>
      </w:r>
      <w:r w:rsidRPr="00D477BE">
        <w:rPr>
          <w:sz w:val="28"/>
          <w:szCs w:val="28"/>
          <w:lang w:val="es-ES_tradnl"/>
        </w:rPr>
        <w:t xml:space="preserve"> Según la aud</w:t>
      </w:r>
      <w:r w:rsidR="00EE72D5" w:rsidRPr="00D477BE">
        <w:rPr>
          <w:sz w:val="28"/>
          <w:szCs w:val="28"/>
          <w:lang w:val="es-ES_tradnl"/>
        </w:rPr>
        <w:t>ición, Anita y Alberto van a comer</w:t>
      </w:r>
      <w:r w:rsidRPr="00D477BE">
        <w:rPr>
          <w:sz w:val="28"/>
          <w:szCs w:val="28"/>
          <w:lang w:val="es-ES_tradnl"/>
        </w:rPr>
        <w:t xml:space="preserve">.. </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a) en un restaurante</w:t>
      </w:r>
      <w:r w:rsidR="00A40134" w:rsidRPr="00D477BE">
        <w:rPr>
          <w:sz w:val="28"/>
          <w:szCs w:val="28"/>
          <w:lang w:val="es-ES_tradnl"/>
        </w:rPr>
        <w:t>.</w:t>
      </w:r>
      <w:r w:rsidR="00A40134" w:rsidRPr="00D477BE">
        <w:rPr>
          <w:sz w:val="28"/>
          <w:szCs w:val="28"/>
          <w:lang w:val="es-ES_tradnl"/>
        </w:rPr>
        <w:br/>
      </w:r>
      <w:r w:rsidRPr="00D477BE">
        <w:rPr>
          <w:sz w:val="28"/>
          <w:szCs w:val="28"/>
          <w:lang w:val="es-ES_tradnl"/>
        </w:rPr>
        <w:t>b) en casa</w:t>
      </w:r>
      <w:r w:rsidR="00A40134" w:rsidRPr="00D477BE">
        <w:rPr>
          <w:sz w:val="28"/>
          <w:szCs w:val="28"/>
          <w:lang w:val="es-ES_tradnl"/>
        </w:rPr>
        <w:t xml:space="preserve">. </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c) en el campo</w:t>
      </w:r>
      <w:r w:rsidR="00A40134" w:rsidRPr="00D477BE">
        <w:rPr>
          <w:sz w:val="28"/>
          <w:szCs w:val="28"/>
          <w:lang w:val="es-ES_tradnl"/>
        </w:rPr>
        <w:t xml:space="preserve">. </w:t>
      </w:r>
    </w:p>
    <w:p w:rsidR="00A40134" w:rsidRPr="00D477BE" w:rsidRDefault="00A40134" w:rsidP="00A40134">
      <w:pPr>
        <w:pStyle w:val="a4"/>
        <w:spacing w:before="0" w:beforeAutospacing="0" w:after="0" w:afterAutospacing="0" w:line="360" w:lineRule="auto"/>
        <w:rPr>
          <w:sz w:val="28"/>
          <w:szCs w:val="28"/>
          <w:lang w:val="es-ES_tradnl"/>
        </w:rPr>
      </w:pPr>
      <w:r w:rsidRPr="00D477BE">
        <w:rPr>
          <w:b/>
          <w:sz w:val="28"/>
          <w:szCs w:val="28"/>
          <w:lang w:val="es-ES_tradnl"/>
        </w:rPr>
        <w:t>9.</w:t>
      </w:r>
      <w:r w:rsidRPr="00D477BE">
        <w:rPr>
          <w:sz w:val="28"/>
          <w:szCs w:val="28"/>
          <w:lang w:val="es-ES_tradnl"/>
        </w:rPr>
        <w:t xml:space="preserve"> </w:t>
      </w:r>
      <w:r w:rsidR="00EE72D5" w:rsidRPr="00D477BE">
        <w:rPr>
          <w:sz w:val="28"/>
          <w:szCs w:val="28"/>
          <w:lang w:val="es-ES_tradnl"/>
        </w:rPr>
        <w:t xml:space="preserve">Anita explica que Lola va a venir </w:t>
      </w:r>
      <w:r w:rsidRPr="00D477BE">
        <w:rPr>
          <w:sz w:val="28"/>
          <w:szCs w:val="28"/>
          <w:lang w:val="es-ES_tradnl"/>
        </w:rPr>
        <w:t xml:space="preserve">... </w:t>
      </w:r>
    </w:p>
    <w:p w:rsidR="00A40134" w:rsidRPr="00D477BE" w:rsidRDefault="00A40134" w:rsidP="00A40134">
      <w:pPr>
        <w:pStyle w:val="a4"/>
        <w:spacing w:before="0" w:beforeAutospacing="0" w:after="0" w:afterAutospacing="0" w:line="360" w:lineRule="auto"/>
        <w:rPr>
          <w:sz w:val="28"/>
          <w:szCs w:val="28"/>
          <w:lang w:val="es-ES_tradnl"/>
        </w:rPr>
      </w:pPr>
      <w:r w:rsidRPr="00D477BE">
        <w:rPr>
          <w:sz w:val="28"/>
          <w:szCs w:val="28"/>
          <w:lang w:val="es-ES_tradnl"/>
        </w:rPr>
        <w:t xml:space="preserve">a) </w:t>
      </w:r>
      <w:r w:rsidR="00EE72D5" w:rsidRPr="00D477BE">
        <w:rPr>
          <w:sz w:val="28"/>
          <w:szCs w:val="28"/>
          <w:lang w:val="es-ES_tradnl"/>
        </w:rPr>
        <w:t>a medianoche</w:t>
      </w:r>
      <w:r w:rsidRPr="00D477BE">
        <w:rPr>
          <w:sz w:val="28"/>
          <w:szCs w:val="28"/>
          <w:lang w:val="es-ES_tradnl"/>
        </w:rPr>
        <w:t xml:space="preserve">. </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b) a las 10.</w:t>
      </w:r>
      <w:r w:rsidRPr="00D477BE">
        <w:rPr>
          <w:sz w:val="28"/>
          <w:szCs w:val="28"/>
          <w:lang w:val="es-ES_tradnl"/>
        </w:rPr>
        <w:br/>
        <w:t>c) a las 14</w:t>
      </w:r>
      <w:r w:rsidR="00A40134" w:rsidRPr="00D477BE">
        <w:rPr>
          <w:sz w:val="28"/>
          <w:szCs w:val="28"/>
          <w:lang w:val="es-ES_tradnl"/>
        </w:rPr>
        <w:t xml:space="preserve">. </w:t>
      </w:r>
    </w:p>
    <w:p w:rsidR="00A40134" w:rsidRPr="00D477BE" w:rsidRDefault="00A40134" w:rsidP="00A40134">
      <w:pPr>
        <w:pStyle w:val="a4"/>
        <w:spacing w:before="0" w:beforeAutospacing="0" w:after="0" w:afterAutospacing="0" w:line="360" w:lineRule="auto"/>
        <w:rPr>
          <w:sz w:val="28"/>
          <w:szCs w:val="28"/>
          <w:lang w:val="es-ES_tradnl"/>
        </w:rPr>
      </w:pPr>
      <w:r w:rsidRPr="00D477BE">
        <w:rPr>
          <w:b/>
          <w:sz w:val="28"/>
          <w:szCs w:val="28"/>
          <w:lang w:val="es-ES_tradnl"/>
        </w:rPr>
        <w:t>10.</w:t>
      </w:r>
      <w:r w:rsidR="00EE72D5" w:rsidRPr="00D477BE">
        <w:rPr>
          <w:sz w:val="28"/>
          <w:szCs w:val="28"/>
          <w:lang w:val="es-ES_tradnl"/>
        </w:rPr>
        <w:t xml:space="preserve">  Anita cuenta que Lola no ha comprado....</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a) plátanos</w:t>
      </w:r>
      <w:r w:rsidR="00A40134" w:rsidRPr="00D477BE">
        <w:rPr>
          <w:sz w:val="28"/>
          <w:szCs w:val="28"/>
          <w:lang w:val="es-ES_tradnl"/>
        </w:rPr>
        <w:t>.</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b) galletas</w:t>
      </w:r>
      <w:r w:rsidR="00A40134" w:rsidRPr="00D477BE">
        <w:rPr>
          <w:sz w:val="28"/>
          <w:szCs w:val="28"/>
          <w:lang w:val="es-ES_tradnl"/>
        </w:rPr>
        <w:t>.</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c) chocolate</w:t>
      </w:r>
      <w:r w:rsidR="00A40134" w:rsidRPr="00D477BE">
        <w:rPr>
          <w:sz w:val="28"/>
          <w:szCs w:val="28"/>
          <w:lang w:val="es-ES_tradnl"/>
        </w:rPr>
        <w:t>.</w:t>
      </w:r>
    </w:p>
    <w:p w:rsidR="00A40134" w:rsidRPr="00D477BE" w:rsidRDefault="00A40134" w:rsidP="00EE72D5">
      <w:pPr>
        <w:pStyle w:val="a4"/>
        <w:spacing w:before="0" w:beforeAutospacing="0" w:after="0" w:afterAutospacing="0" w:line="360" w:lineRule="auto"/>
        <w:rPr>
          <w:sz w:val="28"/>
          <w:szCs w:val="28"/>
          <w:lang w:val="es-ES_tradnl"/>
        </w:rPr>
      </w:pPr>
      <w:r w:rsidRPr="00D477BE">
        <w:rPr>
          <w:b/>
          <w:sz w:val="28"/>
          <w:szCs w:val="28"/>
          <w:lang w:val="es-ES_tradnl"/>
        </w:rPr>
        <w:t>11.</w:t>
      </w:r>
      <w:r w:rsidR="00EE72D5" w:rsidRPr="00D477BE">
        <w:rPr>
          <w:sz w:val="28"/>
          <w:szCs w:val="28"/>
          <w:lang w:val="es-ES_tradnl"/>
        </w:rPr>
        <w:t xml:space="preserve"> </w:t>
      </w:r>
      <w:r w:rsidR="001461DA">
        <w:rPr>
          <w:sz w:val="28"/>
          <w:szCs w:val="28"/>
          <w:lang w:val="es-ES_tradnl"/>
        </w:rPr>
        <w:t>Ahora mismo Anita está</w:t>
      </w:r>
      <w:r w:rsidR="00D477BE" w:rsidRPr="00D477BE">
        <w:rPr>
          <w:sz w:val="28"/>
          <w:szCs w:val="28"/>
          <w:lang w:val="es-ES_tradnl"/>
        </w:rPr>
        <w:t xml:space="preserve"> preparando....</w:t>
      </w:r>
    </w:p>
    <w:p w:rsidR="00D477BE" w:rsidRPr="00D477BE" w:rsidRDefault="00D477BE" w:rsidP="00EE72D5">
      <w:pPr>
        <w:pStyle w:val="a4"/>
        <w:spacing w:before="0" w:beforeAutospacing="0" w:after="0" w:afterAutospacing="0" w:line="360" w:lineRule="auto"/>
        <w:rPr>
          <w:sz w:val="28"/>
          <w:szCs w:val="28"/>
          <w:lang w:val="es-ES_tradnl"/>
        </w:rPr>
      </w:pPr>
      <w:r w:rsidRPr="00D477BE">
        <w:rPr>
          <w:sz w:val="28"/>
          <w:szCs w:val="28"/>
          <w:lang w:val="es-ES_tradnl"/>
        </w:rPr>
        <w:t>a) el postre</w:t>
      </w:r>
    </w:p>
    <w:p w:rsidR="00D477BE" w:rsidRPr="00D477BE" w:rsidRDefault="00D477BE" w:rsidP="00EE72D5">
      <w:pPr>
        <w:pStyle w:val="a4"/>
        <w:spacing w:before="0" w:beforeAutospacing="0" w:after="0" w:afterAutospacing="0" w:line="360" w:lineRule="auto"/>
        <w:rPr>
          <w:sz w:val="28"/>
          <w:szCs w:val="28"/>
          <w:lang w:val="es-ES_tradnl"/>
        </w:rPr>
      </w:pPr>
      <w:r w:rsidRPr="00D477BE">
        <w:rPr>
          <w:sz w:val="28"/>
          <w:szCs w:val="28"/>
          <w:lang w:val="es-ES_tradnl"/>
        </w:rPr>
        <w:t>b) pollos asados</w:t>
      </w:r>
    </w:p>
    <w:p w:rsidR="00D477BE" w:rsidRPr="00D477BE" w:rsidRDefault="00D477BE" w:rsidP="00EE72D5">
      <w:pPr>
        <w:pStyle w:val="a4"/>
        <w:spacing w:before="0" w:beforeAutospacing="0" w:after="0" w:afterAutospacing="0" w:line="360" w:lineRule="auto"/>
        <w:rPr>
          <w:sz w:val="28"/>
          <w:szCs w:val="28"/>
          <w:lang w:val="es-ES_tradnl"/>
        </w:rPr>
      </w:pPr>
      <w:r w:rsidRPr="00D477BE">
        <w:rPr>
          <w:sz w:val="28"/>
          <w:szCs w:val="28"/>
          <w:lang w:val="es-ES_tradnl"/>
        </w:rPr>
        <w:t>c)la ensalada</w:t>
      </w:r>
    </w:p>
    <w:p w:rsidR="00EE72D5" w:rsidRPr="00D477BE" w:rsidRDefault="00A40134" w:rsidP="00EE72D5">
      <w:pPr>
        <w:pStyle w:val="a4"/>
        <w:spacing w:before="0" w:beforeAutospacing="0" w:after="0" w:afterAutospacing="0" w:line="360" w:lineRule="auto"/>
        <w:rPr>
          <w:sz w:val="28"/>
          <w:szCs w:val="28"/>
          <w:lang w:val="es-ES_tradnl"/>
        </w:rPr>
      </w:pPr>
      <w:r w:rsidRPr="00D477BE">
        <w:rPr>
          <w:b/>
          <w:sz w:val="28"/>
          <w:szCs w:val="28"/>
          <w:lang w:val="es-ES_tradnl"/>
        </w:rPr>
        <w:t>12.</w:t>
      </w:r>
      <w:r w:rsidR="00EE72D5" w:rsidRPr="00D477BE">
        <w:rPr>
          <w:sz w:val="28"/>
          <w:szCs w:val="28"/>
          <w:lang w:val="es-ES_tradnl"/>
        </w:rPr>
        <w:t xml:space="preserve"> Alberto  dice que…</w:t>
      </w:r>
    </w:p>
    <w:p w:rsidR="00EE72D5" w:rsidRPr="00D477BE" w:rsidRDefault="00EE72D5" w:rsidP="00EE72D5">
      <w:pPr>
        <w:pStyle w:val="a4"/>
        <w:spacing w:before="0" w:beforeAutospacing="0" w:after="0" w:afterAutospacing="0" w:line="360" w:lineRule="auto"/>
        <w:rPr>
          <w:sz w:val="28"/>
          <w:szCs w:val="28"/>
          <w:lang w:val="es-ES_tradnl"/>
        </w:rPr>
      </w:pPr>
      <w:r w:rsidRPr="00D477BE">
        <w:rPr>
          <w:sz w:val="28"/>
          <w:szCs w:val="28"/>
          <w:lang w:val="es-ES_tradnl"/>
        </w:rPr>
        <w:t>a) sabe cocinar muy bien.</w:t>
      </w:r>
    </w:p>
    <w:p w:rsidR="00EE72D5" w:rsidRPr="00D477BE" w:rsidRDefault="00EE72D5" w:rsidP="00EE72D5">
      <w:pPr>
        <w:pStyle w:val="a4"/>
        <w:spacing w:before="0" w:beforeAutospacing="0" w:after="0" w:afterAutospacing="0" w:line="360" w:lineRule="auto"/>
        <w:rPr>
          <w:sz w:val="28"/>
          <w:szCs w:val="28"/>
          <w:lang w:val="es-ES_tradnl"/>
        </w:rPr>
      </w:pPr>
      <w:r w:rsidRPr="00D477BE">
        <w:rPr>
          <w:sz w:val="28"/>
          <w:szCs w:val="28"/>
          <w:lang w:val="es-ES_tradnl"/>
        </w:rPr>
        <w:t>b) no sabe cocinar.</w:t>
      </w:r>
    </w:p>
    <w:p w:rsidR="00A40134" w:rsidRPr="00D477BE" w:rsidRDefault="00EE72D5" w:rsidP="00EE72D5">
      <w:pPr>
        <w:pStyle w:val="a4"/>
        <w:spacing w:before="0" w:beforeAutospacing="0" w:after="0" w:afterAutospacing="0" w:line="360" w:lineRule="auto"/>
        <w:rPr>
          <w:sz w:val="28"/>
          <w:szCs w:val="28"/>
          <w:lang w:val="es-ES_tradnl"/>
        </w:rPr>
      </w:pPr>
      <w:r w:rsidRPr="00D477BE">
        <w:rPr>
          <w:sz w:val="28"/>
          <w:szCs w:val="28"/>
          <w:lang w:val="es-ES_tradnl"/>
        </w:rPr>
        <w:t>c) no ha cocinado nunca.</w:t>
      </w:r>
    </w:p>
    <w:p w:rsidR="00EE72D5" w:rsidRPr="00D477BE" w:rsidRDefault="00A40134" w:rsidP="00EE72D5">
      <w:pPr>
        <w:pStyle w:val="a4"/>
        <w:spacing w:before="0" w:beforeAutospacing="0" w:after="0" w:afterAutospacing="0" w:line="360" w:lineRule="auto"/>
        <w:rPr>
          <w:sz w:val="28"/>
          <w:szCs w:val="28"/>
          <w:lang w:val="es-ES_tradnl"/>
        </w:rPr>
      </w:pPr>
      <w:r w:rsidRPr="00D477BE">
        <w:rPr>
          <w:b/>
          <w:sz w:val="28"/>
          <w:szCs w:val="28"/>
          <w:lang w:val="es-ES_tradnl"/>
        </w:rPr>
        <w:t>13.</w:t>
      </w:r>
      <w:r w:rsidR="00EE72D5" w:rsidRPr="00D477BE">
        <w:rPr>
          <w:sz w:val="28"/>
          <w:szCs w:val="28"/>
          <w:lang w:val="es-ES_tradnl"/>
        </w:rPr>
        <w:t xml:space="preserve"> </w:t>
      </w:r>
      <w:r w:rsidRPr="00D477BE">
        <w:rPr>
          <w:sz w:val="28"/>
          <w:szCs w:val="28"/>
          <w:lang w:val="es-ES_tradnl"/>
        </w:rPr>
        <w:t xml:space="preserve"> </w:t>
      </w:r>
      <w:r w:rsidR="00EE72D5" w:rsidRPr="00D477BE">
        <w:rPr>
          <w:sz w:val="28"/>
          <w:szCs w:val="28"/>
          <w:lang w:val="es-ES_tradnl"/>
        </w:rPr>
        <w:t xml:space="preserve">Según la grabación, Anita empezó a .. </w:t>
      </w:r>
    </w:p>
    <w:p w:rsidR="00A40134" w:rsidRPr="00D477BE" w:rsidRDefault="00EE72D5" w:rsidP="00A40134">
      <w:pPr>
        <w:pStyle w:val="a4"/>
        <w:spacing w:before="0" w:beforeAutospacing="0" w:after="0" w:afterAutospacing="0" w:line="360" w:lineRule="auto"/>
        <w:rPr>
          <w:sz w:val="28"/>
          <w:szCs w:val="28"/>
          <w:lang w:val="es-ES_tradnl"/>
        </w:rPr>
      </w:pPr>
      <w:r w:rsidRPr="00D477BE">
        <w:rPr>
          <w:sz w:val="28"/>
          <w:szCs w:val="28"/>
          <w:lang w:val="es-ES_tradnl"/>
        </w:rPr>
        <w:t>a) ahorrar dinero.</w:t>
      </w:r>
      <w:r w:rsidRPr="00D477BE">
        <w:rPr>
          <w:sz w:val="28"/>
          <w:szCs w:val="28"/>
          <w:lang w:val="es-ES_tradnl"/>
        </w:rPr>
        <w:br/>
        <w:t>b) ahorrar energía.</w:t>
      </w:r>
      <w:r w:rsidRPr="00D477BE">
        <w:rPr>
          <w:sz w:val="28"/>
          <w:szCs w:val="28"/>
          <w:lang w:val="es-ES_tradnl"/>
        </w:rPr>
        <w:br/>
        <w:t xml:space="preserve">c) reciclar. </w:t>
      </w:r>
    </w:p>
    <w:p w:rsidR="00A40134" w:rsidRPr="00D477BE" w:rsidRDefault="00A40134" w:rsidP="00A40134">
      <w:pPr>
        <w:pStyle w:val="a4"/>
        <w:spacing w:before="0" w:beforeAutospacing="0" w:after="0" w:afterAutospacing="0" w:line="360" w:lineRule="auto"/>
        <w:rPr>
          <w:sz w:val="28"/>
          <w:szCs w:val="28"/>
          <w:lang w:val="es-ES_tradnl"/>
        </w:rPr>
      </w:pPr>
      <w:r w:rsidRPr="00D477BE">
        <w:rPr>
          <w:b/>
          <w:sz w:val="28"/>
          <w:szCs w:val="28"/>
          <w:lang w:val="es-ES_tradnl"/>
        </w:rPr>
        <w:t>14.</w:t>
      </w:r>
      <w:r w:rsidRPr="00D477BE">
        <w:rPr>
          <w:sz w:val="28"/>
          <w:szCs w:val="28"/>
          <w:lang w:val="es-ES_tradnl"/>
        </w:rPr>
        <w:t xml:space="preserve"> Según la grabación</w:t>
      </w:r>
      <w:r w:rsidR="00D477BE" w:rsidRPr="00D477BE">
        <w:rPr>
          <w:sz w:val="28"/>
          <w:szCs w:val="28"/>
          <w:lang w:val="es-ES_tradnl"/>
        </w:rPr>
        <w:t>, a Alberto</w:t>
      </w:r>
      <w:r w:rsidRPr="00D477BE">
        <w:rPr>
          <w:sz w:val="28"/>
          <w:szCs w:val="28"/>
          <w:lang w:val="es-ES_tradnl"/>
        </w:rPr>
        <w:t>…</w:t>
      </w:r>
    </w:p>
    <w:p w:rsidR="00A40134" w:rsidRPr="00D477BE" w:rsidRDefault="00D477BE" w:rsidP="00A40134">
      <w:pPr>
        <w:pStyle w:val="a4"/>
        <w:spacing w:before="0" w:beforeAutospacing="0" w:after="0" w:afterAutospacing="0" w:line="360" w:lineRule="auto"/>
        <w:rPr>
          <w:sz w:val="28"/>
          <w:szCs w:val="28"/>
          <w:lang w:val="es-ES_tradnl"/>
        </w:rPr>
      </w:pPr>
      <w:r w:rsidRPr="00D477BE">
        <w:rPr>
          <w:sz w:val="28"/>
          <w:szCs w:val="28"/>
          <w:lang w:val="es-ES_tradnl"/>
        </w:rPr>
        <w:t>a) le gusta hablar del medio ambiente</w:t>
      </w:r>
      <w:r w:rsidR="00A40134" w:rsidRPr="00D477BE">
        <w:rPr>
          <w:sz w:val="28"/>
          <w:szCs w:val="28"/>
          <w:lang w:val="es-ES_tradnl"/>
        </w:rPr>
        <w:t>.</w:t>
      </w:r>
    </w:p>
    <w:p w:rsidR="00A40134" w:rsidRPr="00D477BE" w:rsidRDefault="00D477BE" w:rsidP="00A40134">
      <w:pPr>
        <w:pStyle w:val="a4"/>
        <w:spacing w:before="0" w:beforeAutospacing="0" w:after="0" w:afterAutospacing="0" w:line="360" w:lineRule="auto"/>
        <w:rPr>
          <w:sz w:val="28"/>
          <w:szCs w:val="28"/>
          <w:lang w:val="es-ES_tradnl"/>
        </w:rPr>
      </w:pPr>
      <w:r w:rsidRPr="00D477BE">
        <w:rPr>
          <w:sz w:val="28"/>
          <w:szCs w:val="28"/>
          <w:lang w:val="es-ES_tradnl"/>
        </w:rPr>
        <w:lastRenderedPageBreak/>
        <w:t>b) no le gusta hablar del medio ambiente</w:t>
      </w:r>
      <w:r w:rsidR="00A40134" w:rsidRPr="00D477BE">
        <w:rPr>
          <w:sz w:val="28"/>
          <w:szCs w:val="28"/>
          <w:lang w:val="es-ES_tradnl"/>
        </w:rPr>
        <w:t>.</w:t>
      </w:r>
    </w:p>
    <w:p w:rsidR="00A40134" w:rsidRPr="00D477BE" w:rsidRDefault="00D477BE" w:rsidP="00A40134">
      <w:pPr>
        <w:pStyle w:val="a4"/>
        <w:spacing w:before="0" w:beforeAutospacing="0" w:after="0" w:afterAutospacing="0" w:line="360" w:lineRule="auto"/>
        <w:rPr>
          <w:sz w:val="28"/>
          <w:szCs w:val="28"/>
          <w:lang w:val="es-ES_tradnl"/>
        </w:rPr>
      </w:pPr>
      <w:r w:rsidRPr="00D477BE">
        <w:rPr>
          <w:sz w:val="28"/>
          <w:szCs w:val="28"/>
          <w:lang w:val="es-ES_tradnl"/>
        </w:rPr>
        <w:t>c) no le importa el medio ambiente</w:t>
      </w:r>
      <w:r w:rsidR="00A40134" w:rsidRPr="00D477BE">
        <w:rPr>
          <w:sz w:val="28"/>
          <w:szCs w:val="28"/>
          <w:lang w:val="es-ES_tradnl"/>
        </w:rPr>
        <w:t>.</w:t>
      </w:r>
    </w:p>
    <w:p w:rsidR="00A40134" w:rsidRPr="00D477BE" w:rsidRDefault="00A40134" w:rsidP="00A40134">
      <w:pPr>
        <w:pStyle w:val="a4"/>
        <w:spacing w:before="0" w:beforeAutospacing="0" w:after="0" w:afterAutospacing="0" w:line="360" w:lineRule="auto"/>
        <w:rPr>
          <w:sz w:val="28"/>
          <w:szCs w:val="28"/>
          <w:lang w:val="es-ES_tradnl"/>
        </w:rPr>
      </w:pPr>
      <w:r w:rsidRPr="00D477BE">
        <w:rPr>
          <w:b/>
          <w:sz w:val="28"/>
          <w:szCs w:val="28"/>
          <w:lang w:val="es-ES_tradnl"/>
        </w:rPr>
        <w:t>15.</w:t>
      </w:r>
      <w:r w:rsidRPr="00D477BE">
        <w:rPr>
          <w:sz w:val="28"/>
          <w:szCs w:val="28"/>
          <w:lang w:val="es-ES_tradnl"/>
        </w:rPr>
        <w:t xml:space="preserve"> Según la grabación, </w:t>
      </w:r>
      <w:r w:rsidR="00D477BE" w:rsidRPr="00D477BE">
        <w:rPr>
          <w:sz w:val="28"/>
          <w:szCs w:val="28"/>
          <w:lang w:val="es-ES_tradnl"/>
        </w:rPr>
        <w:t>les falta....</w:t>
      </w:r>
    </w:p>
    <w:p w:rsidR="00A40134" w:rsidRPr="00D477BE" w:rsidRDefault="00A40134" w:rsidP="00A40134">
      <w:pPr>
        <w:pStyle w:val="a4"/>
        <w:spacing w:before="0" w:beforeAutospacing="0" w:after="0" w:afterAutospacing="0" w:line="360" w:lineRule="auto"/>
        <w:rPr>
          <w:sz w:val="28"/>
          <w:szCs w:val="28"/>
          <w:lang w:val="es-ES_tradnl"/>
        </w:rPr>
      </w:pPr>
      <w:r w:rsidRPr="00D477BE">
        <w:rPr>
          <w:sz w:val="28"/>
          <w:szCs w:val="28"/>
          <w:lang w:val="es-ES_tradnl"/>
        </w:rPr>
        <w:t xml:space="preserve">a) </w:t>
      </w:r>
      <w:r w:rsidR="00D477BE" w:rsidRPr="00D477BE">
        <w:rPr>
          <w:sz w:val="28"/>
          <w:szCs w:val="28"/>
          <w:lang w:val="es-ES_tradnl"/>
        </w:rPr>
        <w:t>el pan</w:t>
      </w:r>
      <w:r w:rsidRPr="00D477BE">
        <w:rPr>
          <w:sz w:val="28"/>
          <w:szCs w:val="28"/>
          <w:lang w:val="es-ES_tradnl"/>
        </w:rPr>
        <w:t>.</w:t>
      </w:r>
    </w:p>
    <w:p w:rsidR="00A40134" w:rsidRPr="00D477BE" w:rsidRDefault="00D477BE" w:rsidP="00A40134">
      <w:pPr>
        <w:pStyle w:val="a4"/>
        <w:spacing w:before="0" w:beforeAutospacing="0" w:after="0" w:afterAutospacing="0" w:line="360" w:lineRule="auto"/>
        <w:rPr>
          <w:sz w:val="28"/>
          <w:szCs w:val="28"/>
          <w:lang w:val="es-ES_tradnl"/>
        </w:rPr>
      </w:pPr>
      <w:r w:rsidRPr="00D477BE">
        <w:rPr>
          <w:sz w:val="28"/>
          <w:szCs w:val="28"/>
          <w:lang w:val="es-ES_tradnl"/>
        </w:rPr>
        <w:t>b) la bebida</w:t>
      </w:r>
      <w:r w:rsidR="00A40134" w:rsidRPr="00D477BE">
        <w:rPr>
          <w:sz w:val="28"/>
          <w:szCs w:val="28"/>
          <w:lang w:val="es-ES_tradnl"/>
        </w:rPr>
        <w:t>.</w:t>
      </w:r>
    </w:p>
    <w:p w:rsidR="00A40134" w:rsidRPr="001461DA" w:rsidRDefault="00A40134" w:rsidP="00A40134">
      <w:pPr>
        <w:pStyle w:val="a4"/>
        <w:spacing w:before="0" w:beforeAutospacing="0" w:after="0" w:afterAutospacing="0" w:line="360" w:lineRule="auto"/>
        <w:rPr>
          <w:sz w:val="28"/>
          <w:szCs w:val="28"/>
        </w:rPr>
      </w:pPr>
      <w:r w:rsidRPr="00D477BE">
        <w:rPr>
          <w:sz w:val="28"/>
          <w:szCs w:val="28"/>
          <w:lang w:val="es-ES_tradnl"/>
        </w:rPr>
        <w:t>c</w:t>
      </w:r>
      <w:r w:rsidRPr="001461DA">
        <w:rPr>
          <w:sz w:val="28"/>
          <w:szCs w:val="28"/>
        </w:rPr>
        <w:t>)</w:t>
      </w:r>
      <w:r w:rsidR="00D477BE" w:rsidRPr="001461DA">
        <w:rPr>
          <w:sz w:val="28"/>
          <w:szCs w:val="28"/>
        </w:rPr>
        <w:t xml:space="preserve"> </w:t>
      </w:r>
      <w:r w:rsidR="00D477BE" w:rsidRPr="00D477BE">
        <w:rPr>
          <w:sz w:val="28"/>
          <w:szCs w:val="28"/>
          <w:lang w:val="es-ES_tradnl"/>
        </w:rPr>
        <w:t>la</w:t>
      </w:r>
      <w:r w:rsidR="00D477BE" w:rsidRPr="001461DA">
        <w:rPr>
          <w:sz w:val="28"/>
          <w:szCs w:val="28"/>
        </w:rPr>
        <w:t xml:space="preserve"> </w:t>
      </w:r>
      <w:r w:rsidR="00D477BE" w:rsidRPr="00D477BE">
        <w:rPr>
          <w:sz w:val="28"/>
          <w:szCs w:val="28"/>
          <w:lang w:val="es-ES_tradnl"/>
        </w:rPr>
        <w:t>sopa</w:t>
      </w:r>
      <w:r w:rsidRPr="001461DA">
        <w:rPr>
          <w:sz w:val="28"/>
          <w:szCs w:val="28"/>
        </w:rPr>
        <w:t>.</w:t>
      </w:r>
    </w:p>
    <w:p w:rsidR="00A40134" w:rsidRPr="00A40134" w:rsidRDefault="00A40134" w:rsidP="00A40134">
      <w:pPr>
        <w:spacing w:line="360" w:lineRule="auto"/>
        <w:jc w:val="center"/>
        <w:rPr>
          <w:rFonts w:ascii="Times New Roman" w:hAnsi="Times New Roman" w:cs="Times New Roman"/>
          <w:sz w:val="28"/>
          <w:szCs w:val="28"/>
        </w:rPr>
      </w:pPr>
      <w:r w:rsidRPr="00D477BE">
        <w:rPr>
          <w:rFonts w:ascii="Times New Roman" w:hAnsi="Times New Roman" w:cs="Times New Roman"/>
          <w:sz w:val="28"/>
          <w:szCs w:val="28"/>
        </w:rPr>
        <w:t>Перенесите свое решение</w:t>
      </w:r>
      <w:r w:rsidRPr="00A40134">
        <w:rPr>
          <w:rFonts w:ascii="Times New Roman" w:hAnsi="Times New Roman" w:cs="Times New Roman"/>
          <w:sz w:val="28"/>
          <w:szCs w:val="28"/>
        </w:rPr>
        <w:t xml:space="preserve"> в БЛАНК ОТВЕТОВ</w:t>
      </w:r>
    </w:p>
    <w:p w:rsidR="00A40134" w:rsidRPr="001461DA" w:rsidRDefault="00A40134" w:rsidP="00AE3B35">
      <w:pPr>
        <w:spacing w:line="360" w:lineRule="auto"/>
        <w:jc w:val="both"/>
        <w:rPr>
          <w:rFonts w:ascii="Times New Roman" w:hAnsi="Times New Roman" w:cs="Times New Roman"/>
          <w:b/>
          <w:sz w:val="28"/>
          <w:szCs w:val="28"/>
        </w:rPr>
      </w:pPr>
    </w:p>
    <w:p w:rsidR="000F185F" w:rsidRPr="001461DA" w:rsidRDefault="000F185F" w:rsidP="000F185F">
      <w:pPr>
        <w:spacing w:line="360" w:lineRule="auto"/>
        <w:jc w:val="center"/>
        <w:rPr>
          <w:rFonts w:ascii="Times New Roman" w:hAnsi="Times New Roman" w:cs="Times New Roman"/>
          <w:b/>
          <w:sz w:val="28"/>
          <w:szCs w:val="28"/>
        </w:rPr>
      </w:pPr>
      <w:r w:rsidRPr="001461DA">
        <w:rPr>
          <w:rFonts w:ascii="Times New Roman" w:hAnsi="Times New Roman" w:cs="Times New Roman"/>
          <w:b/>
          <w:sz w:val="28"/>
          <w:szCs w:val="28"/>
        </w:rPr>
        <w:t xml:space="preserve">2. </w:t>
      </w:r>
      <w:r w:rsidRPr="000F185F">
        <w:rPr>
          <w:rFonts w:ascii="Times New Roman" w:hAnsi="Times New Roman" w:cs="Times New Roman"/>
          <w:b/>
          <w:sz w:val="28"/>
          <w:szCs w:val="28"/>
        </w:rPr>
        <w:t>Лексико</w:t>
      </w:r>
      <w:r w:rsidRPr="001461DA">
        <w:rPr>
          <w:rFonts w:ascii="Times New Roman" w:hAnsi="Times New Roman" w:cs="Times New Roman"/>
          <w:b/>
          <w:sz w:val="28"/>
          <w:szCs w:val="28"/>
        </w:rPr>
        <w:t>-</w:t>
      </w:r>
      <w:r w:rsidRPr="000F185F">
        <w:rPr>
          <w:rFonts w:ascii="Times New Roman" w:hAnsi="Times New Roman" w:cs="Times New Roman"/>
          <w:b/>
          <w:sz w:val="28"/>
          <w:szCs w:val="28"/>
        </w:rPr>
        <w:t>грамматический</w:t>
      </w:r>
      <w:r w:rsidRPr="001461DA">
        <w:rPr>
          <w:rFonts w:ascii="Times New Roman" w:hAnsi="Times New Roman" w:cs="Times New Roman"/>
          <w:b/>
          <w:sz w:val="28"/>
          <w:szCs w:val="28"/>
        </w:rPr>
        <w:t xml:space="preserve"> </w:t>
      </w:r>
      <w:r w:rsidRPr="000F185F">
        <w:rPr>
          <w:rFonts w:ascii="Times New Roman" w:hAnsi="Times New Roman" w:cs="Times New Roman"/>
          <w:b/>
          <w:sz w:val="28"/>
          <w:szCs w:val="28"/>
        </w:rPr>
        <w:t>тест</w:t>
      </w:r>
      <w:r w:rsidR="00664751">
        <w:rPr>
          <w:rFonts w:ascii="Times New Roman" w:hAnsi="Times New Roman" w:cs="Times New Roman"/>
          <w:b/>
          <w:sz w:val="28"/>
          <w:szCs w:val="28"/>
        </w:rPr>
        <w:t xml:space="preserve"> (20 баллов)</w:t>
      </w:r>
    </w:p>
    <w:p w:rsidR="000F185F" w:rsidRPr="000F185F" w:rsidRDefault="000F185F" w:rsidP="000F185F">
      <w:pPr>
        <w:spacing w:line="360" w:lineRule="auto"/>
        <w:jc w:val="both"/>
        <w:rPr>
          <w:rFonts w:ascii="Times New Roman" w:hAnsi="Times New Roman" w:cs="Times New Roman"/>
          <w:sz w:val="28"/>
          <w:szCs w:val="28"/>
        </w:rPr>
      </w:pPr>
      <w:r w:rsidRPr="000F185F">
        <w:rPr>
          <w:rFonts w:ascii="Times New Roman" w:hAnsi="Times New Roman" w:cs="Times New Roman"/>
          <w:b/>
          <w:sz w:val="28"/>
          <w:szCs w:val="28"/>
        </w:rPr>
        <w:t>Задание.</w:t>
      </w:r>
      <w:r w:rsidRPr="000F185F">
        <w:rPr>
          <w:rFonts w:ascii="Times New Roman" w:hAnsi="Times New Roman" w:cs="Times New Roman"/>
          <w:sz w:val="28"/>
          <w:szCs w:val="28"/>
        </w:rPr>
        <w:t xml:space="preserve"> Заполни пропуски в предложениях подходящими по смыслу фразами, выбрав их из предложенных вариантов. Внеси выбранные варианты (</w:t>
      </w:r>
      <w:r w:rsidRPr="000F185F">
        <w:rPr>
          <w:rFonts w:ascii="Times New Roman" w:hAnsi="Times New Roman" w:cs="Times New Roman"/>
          <w:sz w:val="28"/>
          <w:szCs w:val="28"/>
          <w:lang w:val="en-US"/>
        </w:rPr>
        <w:t>a</w:t>
      </w:r>
      <w:r w:rsidRPr="000F185F">
        <w:rPr>
          <w:rFonts w:ascii="Times New Roman" w:hAnsi="Times New Roman" w:cs="Times New Roman"/>
          <w:sz w:val="28"/>
          <w:szCs w:val="28"/>
        </w:rPr>
        <w:t xml:space="preserve">, </w:t>
      </w:r>
      <w:r w:rsidRPr="000F185F">
        <w:rPr>
          <w:rFonts w:ascii="Times New Roman" w:hAnsi="Times New Roman" w:cs="Times New Roman"/>
          <w:sz w:val="28"/>
          <w:szCs w:val="28"/>
          <w:lang w:val="en-US"/>
        </w:rPr>
        <w:t>b</w:t>
      </w:r>
      <w:r w:rsidRPr="000F185F">
        <w:rPr>
          <w:rFonts w:ascii="Times New Roman" w:hAnsi="Times New Roman" w:cs="Times New Roman"/>
          <w:sz w:val="28"/>
          <w:szCs w:val="28"/>
        </w:rPr>
        <w:t xml:space="preserve">, </w:t>
      </w:r>
      <w:r w:rsidRPr="000F185F">
        <w:rPr>
          <w:rFonts w:ascii="Times New Roman" w:hAnsi="Times New Roman" w:cs="Times New Roman"/>
          <w:sz w:val="28"/>
          <w:szCs w:val="28"/>
          <w:lang w:val="en-US"/>
        </w:rPr>
        <w:t>c</w:t>
      </w:r>
      <w:r w:rsidRPr="000F185F">
        <w:rPr>
          <w:rFonts w:ascii="Times New Roman" w:hAnsi="Times New Roman" w:cs="Times New Roman"/>
          <w:sz w:val="28"/>
          <w:szCs w:val="28"/>
        </w:rPr>
        <w:t>) в бланк ответов под (рядом с) соответствующей цифрой.</w:t>
      </w:r>
    </w:p>
    <w:p w:rsidR="000F185F" w:rsidRPr="0057449F" w:rsidRDefault="000F185F" w:rsidP="00EB58CB">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w:t>
      </w:r>
      <w:r w:rsidR="00EB58CB" w:rsidRPr="0057449F">
        <w:rPr>
          <w:rFonts w:ascii="Times New Roman" w:hAnsi="Times New Roman" w:cs="Times New Roman"/>
          <w:sz w:val="28"/>
          <w:szCs w:val="28"/>
          <w:lang w:val="es-ES_tradnl"/>
        </w:rPr>
        <w:t xml:space="preserve"> En junio iremos a Barcelona.Vamos a .(1.........).en un hostal.</w:t>
      </w:r>
    </w:p>
    <w:p w:rsidR="00EB58CB" w:rsidRPr="0057449F" w:rsidRDefault="000F185F" w:rsidP="00EB58CB">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2.</w:t>
      </w:r>
      <w:r w:rsidR="00EB58CB" w:rsidRPr="0057449F">
        <w:rPr>
          <w:rFonts w:ascii="Times New Roman" w:hAnsi="Times New Roman" w:cs="Times New Roman"/>
          <w:sz w:val="28"/>
          <w:szCs w:val="28"/>
          <w:lang w:val="es-ES_tradnl"/>
        </w:rPr>
        <w:t xml:space="preserve"> ¿A qué hora </w:t>
      </w:r>
      <w:r w:rsidR="002D124E" w:rsidRPr="0057449F">
        <w:rPr>
          <w:rFonts w:ascii="Times New Roman" w:hAnsi="Times New Roman" w:cs="Times New Roman"/>
          <w:sz w:val="28"/>
          <w:szCs w:val="28"/>
          <w:lang w:val="es-ES_tradnl"/>
        </w:rPr>
        <w:t>(2..........</w:t>
      </w:r>
      <w:r w:rsidR="00EB58CB" w:rsidRPr="0057449F">
        <w:rPr>
          <w:rFonts w:ascii="Times New Roman" w:hAnsi="Times New Roman" w:cs="Times New Roman"/>
          <w:sz w:val="28"/>
          <w:szCs w:val="28"/>
          <w:lang w:val="es-ES_tradnl"/>
        </w:rPr>
        <w:t>) con Pablo? – A las 3 de la tarde.</w:t>
      </w:r>
    </w:p>
    <w:p w:rsidR="000F185F" w:rsidRPr="0057449F" w:rsidRDefault="00EB58CB"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3. </w:t>
      </w:r>
      <w:r w:rsidR="002D124E" w:rsidRPr="0057449F">
        <w:rPr>
          <w:rFonts w:ascii="Times New Roman" w:hAnsi="Times New Roman" w:cs="Times New Roman"/>
          <w:sz w:val="28"/>
          <w:szCs w:val="28"/>
          <w:lang w:val="es-ES_tradnl"/>
        </w:rPr>
        <w:t>-¿Cómo te va con tus clases de inglés? – Pues, bastante bien, (3.......). poco a poco.</w:t>
      </w:r>
    </w:p>
    <w:p w:rsidR="000F185F" w:rsidRPr="0057449F" w:rsidRDefault="002D124E"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4. Este traje (4............). fantástico.</w:t>
      </w:r>
    </w:p>
    <w:p w:rsidR="000F185F" w:rsidRPr="0057449F" w:rsidRDefault="000F185F" w:rsidP="002D124E">
      <w:pPr>
        <w:rPr>
          <w:lang w:val="es-ES_tradnl"/>
        </w:rPr>
      </w:pPr>
      <w:r w:rsidRPr="0057449F">
        <w:rPr>
          <w:rFonts w:ascii="Times New Roman" w:hAnsi="Times New Roman" w:cs="Times New Roman"/>
          <w:sz w:val="28"/>
          <w:szCs w:val="28"/>
          <w:lang w:val="es-ES_tradnl"/>
        </w:rPr>
        <w:t>5.</w:t>
      </w:r>
      <w:r w:rsidR="002D124E" w:rsidRPr="0057449F">
        <w:rPr>
          <w:rFonts w:ascii="Times New Roman" w:hAnsi="Times New Roman" w:cs="Times New Roman"/>
          <w:sz w:val="28"/>
          <w:szCs w:val="28"/>
          <w:lang w:val="es-ES_tradnl"/>
        </w:rPr>
        <w:t xml:space="preserve"> Mañana voy al concierto de Sting. – ¿De veras? Qué bien, pues, y (5...................).</w:t>
      </w:r>
    </w:p>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6.</w:t>
      </w:r>
      <w:r w:rsidR="002D124E" w:rsidRPr="0057449F">
        <w:rPr>
          <w:rFonts w:ascii="Times New Roman" w:hAnsi="Times New Roman" w:cs="Times New Roman"/>
          <w:sz w:val="28"/>
          <w:szCs w:val="28"/>
          <w:lang w:val="es-ES_tradnl"/>
        </w:rPr>
        <w:t xml:space="preserve"> Nuestro equipo de fútbol va a participar en el campeonato del pueblo. – ¡(6…………..)!.</w:t>
      </w:r>
    </w:p>
    <w:p w:rsidR="002D124E" w:rsidRPr="0057449F" w:rsidRDefault="002D124E" w:rsidP="003A439A">
      <w:pPr>
        <w:rPr>
          <w:lang w:val="es-ES_tradnl"/>
        </w:rPr>
      </w:pPr>
      <w:r w:rsidRPr="0057449F">
        <w:rPr>
          <w:rFonts w:ascii="Times New Roman" w:hAnsi="Times New Roman" w:cs="Times New Roman"/>
          <w:sz w:val="28"/>
          <w:szCs w:val="28"/>
          <w:lang w:val="es-ES_tradnl"/>
        </w:rPr>
        <w:t xml:space="preserve">7.  El niño se ha ido solo del colegio. – </w:t>
      </w:r>
      <w:r w:rsidR="003A439A" w:rsidRPr="0057449F">
        <w:rPr>
          <w:rFonts w:ascii="Times New Roman" w:hAnsi="Times New Roman" w:cs="Times New Roman"/>
          <w:sz w:val="28"/>
          <w:szCs w:val="28"/>
          <w:lang w:val="es-ES_tradnl"/>
        </w:rPr>
        <w:t>(7.................) que no se pierda por el camino...</w:t>
      </w:r>
    </w:p>
    <w:p w:rsidR="000F185F" w:rsidRPr="0057449F" w:rsidRDefault="000F185F" w:rsidP="003A439A">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8.</w:t>
      </w:r>
      <w:r w:rsidR="003A439A" w:rsidRPr="0057449F">
        <w:rPr>
          <w:rFonts w:ascii="Times New Roman" w:hAnsi="Times New Roman" w:cs="Times New Roman"/>
          <w:sz w:val="28"/>
          <w:szCs w:val="28"/>
          <w:lang w:val="es-ES_tradnl"/>
        </w:rPr>
        <w:t xml:space="preserve"> La reunión (8 .............) a las 5.</w:t>
      </w:r>
    </w:p>
    <w:p w:rsidR="000F185F" w:rsidRPr="0057449F" w:rsidRDefault="003A439A" w:rsidP="003A439A">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9. Este edificio  (9................) construido por Gaudí.</w:t>
      </w:r>
    </w:p>
    <w:p w:rsidR="000F185F" w:rsidRPr="0057449F" w:rsidRDefault="003A439A" w:rsidP="003A439A">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10. Mi hermano necesita un ordenador que  (10...........) una buena tarjeta gráfica.</w:t>
      </w:r>
      <w:r w:rsidR="000F185F" w:rsidRPr="0057449F">
        <w:rPr>
          <w:rFonts w:ascii="Times New Roman" w:hAnsi="Times New Roman" w:cs="Times New Roman"/>
          <w:sz w:val="28"/>
          <w:szCs w:val="28"/>
          <w:lang w:val="es-ES_tradnl"/>
        </w:rPr>
        <w:t>.</w:t>
      </w:r>
    </w:p>
    <w:p w:rsidR="003A439A" w:rsidRPr="0057449F" w:rsidRDefault="003A439A" w:rsidP="003A439A">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11. No te olvides de fregar los platos después de (11.............) .</w:t>
      </w:r>
    </w:p>
    <w:p w:rsidR="003A439A" w:rsidRPr="0057449F" w:rsidRDefault="003A439A" w:rsidP="003A439A">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12. Intenta terminar el trabajo antes de que  (12.............) el jefe.</w:t>
      </w:r>
    </w:p>
    <w:p w:rsidR="000F185F" w:rsidRPr="0057449F" w:rsidRDefault="00042AC6"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lastRenderedPageBreak/>
        <w:t>13. Empezamos una carta así: (13............)</w:t>
      </w:r>
    </w:p>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14.</w:t>
      </w:r>
      <w:r w:rsidR="00042AC6" w:rsidRPr="0057449F">
        <w:rPr>
          <w:rFonts w:ascii="Times New Roman" w:hAnsi="Times New Roman" w:cs="Times New Roman"/>
          <w:sz w:val="28"/>
          <w:szCs w:val="28"/>
          <w:lang w:val="es-ES_tradnl"/>
        </w:rPr>
        <w:t xml:space="preserve"> El niño  era (14......... vago ..........)  su madre le ponía los zapatos.</w:t>
      </w:r>
    </w:p>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15. </w:t>
      </w:r>
      <w:r w:rsidR="00042AC6" w:rsidRPr="0057449F">
        <w:rPr>
          <w:rFonts w:ascii="Times New Roman" w:hAnsi="Times New Roman" w:cs="Times New Roman"/>
          <w:sz w:val="28"/>
          <w:szCs w:val="28"/>
          <w:lang w:val="es-ES_tradnl"/>
        </w:rPr>
        <w:t>Voy a denunciar el robo (15................) la policía busque a los ladrones.</w:t>
      </w:r>
    </w:p>
    <w:p w:rsidR="000F185F" w:rsidRPr="0057449F" w:rsidRDefault="00042AC6"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16. ¡Qué raro que no (16 ................) llegado todavía!</w:t>
      </w:r>
    </w:p>
    <w:p w:rsidR="000F185F" w:rsidRPr="00664751" w:rsidRDefault="00042AC6" w:rsidP="00664751">
      <w:pPr>
        <w:rPr>
          <w:lang w:val="es-ES_tradnl"/>
        </w:rPr>
      </w:pPr>
      <w:r w:rsidRPr="0057449F">
        <w:rPr>
          <w:rFonts w:ascii="Times New Roman" w:hAnsi="Times New Roman" w:cs="Times New Roman"/>
          <w:sz w:val="28"/>
          <w:szCs w:val="28"/>
          <w:lang w:val="es-ES_tradnl"/>
        </w:rPr>
        <w:t>17. Ayer Marta me dijo que no (17 ........... venir y que .............) el trabajo por ella.</w:t>
      </w:r>
    </w:p>
    <w:p w:rsidR="000F185F" w:rsidRPr="0057449F" w:rsidRDefault="00042AC6"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18. Antonio, que tenía mucho miedo de lo que estaba pasando, (18.............). rígido como una estatua.</w:t>
      </w:r>
    </w:p>
    <w:p w:rsidR="000F185F" w:rsidRPr="0057449F" w:rsidRDefault="0057449F" w:rsidP="0057449F">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19. ¡(19.................) ya de decir tonterías!</w:t>
      </w:r>
    </w:p>
    <w:p w:rsidR="000F185F" w:rsidRPr="0057449F" w:rsidRDefault="000F185F" w:rsidP="0057449F">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20.</w:t>
      </w:r>
      <w:r w:rsidR="0057449F" w:rsidRPr="0057449F">
        <w:rPr>
          <w:rFonts w:ascii="Times New Roman" w:hAnsi="Times New Roman" w:cs="Times New Roman"/>
          <w:sz w:val="28"/>
          <w:szCs w:val="28"/>
          <w:lang w:val="es-ES_tradnl"/>
        </w:rPr>
        <w:t xml:space="preserve"> Si  (20............ más listo, ..........). muy bien.</w:t>
      </w:r>
    </w:p>
    <w:p w:rsidR="000F185F" w:rsidRPr="0057449F" w:rsidRDefault="000F185F" w:rsidP="000F185F">
      <w:pPr>
        <w:spacing w:line="360" w:lineRule="auto"/>
        <w:jc w:val="both"/>
        <w:rPr>
          <w:rFonts w:ascii="Times New Roman" w:hAnsi="Times New Roman" w:cs="Times New Roman"/>
          <w:sz w:val="28"/>
          <w:szCs w:val="28"/>
          <w:lang w:val="es-ES_tradnl"/>
        </w:rPr>
      </w:pPr>
    </w:p>
    <w:tbl>
      <w:tblPr>
        <w:tblStyle w:val="a8"/>
        <w:tblW w:w="0" w:type="auto"/>
        <w:tblLook w:val="04A0" w:firstRow="1" w:lastRow="0" w:firstColumn="1" w:lastColumn="0" w:noHBand="0" w:noVBand="1"/>
      </w:tblPr>
      <w:tblGrid>
        <w:gridCol w:w="3188"/>
        <w:gridCol w:w="3583"/>
        <w:gridCol w:w="2794"/>
      </w:tblGrid>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1. a) </w:t>
            </w:r>
            <w:r w:rsidR="00EB58CB" w:rsidRPr="0057449F">
              <w:rPr>
                <w:rFonts w:ascii="Times New Roman" w:hAnsi="Times New Roman" w:cs="Times New Roman"/>
                <w:sz w:val="28"/>
                <w:szCs w:val="28"/>
                <w:lang w:val="es-ES_tradnl"/>
              </w:rPr>
              <w:t>alquilar</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EB58CB" w:rsidRPr="0057449F">
              <w:rPr>
                <w:rFonts w:ascii="Times New Roman" w:hAnsi="Times New Roman" w:cs="Times New Roman"/>
                <w:sz w:val="28"/>
                <w:szCs w:val="28"/>
                <w:lang w:val="es-ES_tradnl"/>
              </w:rPr>
              <w:t>alojarnos</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c) </w:t>
            </w:r>
            <w:r w:rsidR="00EB58CB" w:rsidRPr="0057449F">
              <w:rPr>
                <w:rFonts w:ascii="Times New Roman" w:hAnsi="Times New Roman" w:cs="Times New Roman"/>
                <w:sz w:val="28"/>
                <w:szCs w:val="28"/>
                <w:lang w:val="es-ES_tradnl"/>
              </w:rPr>
              <w:t>quedar</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2. a) </w:t>
            </w:r>
            <w:r w:rsidR="00EB58CB" w:rsidRPr="0057449F">
              <w:rPr>
                <w:rFonts w:ascii="Times New Roman" w:hAnsi="Times New Roman" w:cs="Times New Roman"/>
                <w:sz w:val="28"/>
                <w:szCs w:val="28"/>
                <w:lang w:val="es-ES_tradnl"/>
              </w:rPr>
              <w:t>habéis quedado</w:t>
            </w:r>
          </w:p>
        </w:tc>
        <w:tc>
          <w:tcPr>
            <w:tcW w:w="3583" w:type="dxa"/>
          </w:tcPr>
          <w:p w:rsidR="000F185F" w:rsidRPr="0057449F" w:rsidRDefault="000F185F" w:rsidP="00EB58CB">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EB58CB" w:rsidRPr="0057449F">
              <w:rPr>
                <w:rFonts w:ascii="Times New Roman" w:hAnsi="Times New Roman" w:cs="Times New Roman"/>
                <w:sz w:val="28"/>
                <w:szCs w:val="28"/>
                <w:lang w:val="es-ES_tradnl"/>
              </w:rPr>
              <w:t>os habéis quedado</w:t>
            </w:r>
          </w:p>
        </w:tc>
        <w:tc>
          <w:tcPr>
            <w:tcW w:w="2794" w:type="dxa"/>
          </w:tcPr>
          <w:p w:rsidR="000F185F" w:rsidRPr="0057449F" w:rsidRDefault="000F185F" w:rsidP="00EB58CB">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c) </w:t>
            </w:r>
            <w:r w:rsidR="00EB58CB" w:rsidRPr="0057449F">
              <w:rPr>
                <w:rFonts w:ascii="Times New Roman" w:hAnsi="Times New Roman" w:cs="Times New Roman"/>
                <w:sz w:val="28"/>
                <w:szCs w:val="28"/>
                <w:lang w:val="es-ES_tradnl"/>
              </w:rPr>
              <w:t>habéis os quedado</w:t>
            </w:r>
          </w:p>
        </w:tc>
      </w:tr>
      <w:tr w:rsidR="000F185F" w:rsidRPr="0057449F" w:rsidTr="00177F87">
        <w:tc>
          <w:tcPr>
            <w:tcW w:w="3188"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3. a) </w:t>
            </w:r>
            <w:r w:rsidR="002D124E" w:rsidRPr="0057449F">
              <w:rPr>
                <w:rFonts w:ascii="Times New Roman" w:hAnsi="Times New Roman" w:cs="Times New Roman"/>
                <w:sz w:val="28"/>
                <w:szCs w:val="28"/>
                <w:lang w:val="es-ES_tradnl"/>
              </w:rPr>
              <w:t>llevo aprendiendo</w:t>
            </w:r>
          </w:p>
        </w:tc>
        <w:tc>
          <w:tcPr>
            <w:tcW w:w="3583"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2D124E" w:rsidRPr="0057449F">
              <w:rPr>
                <w:rFonts w:ascii="Times New Roman" w:hAnsi="Times New Roman" w:cs="Times New Roman"/>
                <w:sz w:val="28"/>
                <w:szCs w:val="28"/>
                <w:lang w:val="es-ES_tradnl"/>
              </w:rPr>
              <w:t>voy aprendiendo</w:t>
            </w:r>
          </w:p>
        </w:tc>
        <w:tc>
          <w:tcPr>
            <w:tcW w:w="2794"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c) </w:t>
            </w:r>
            <w:r w:rsidR="002D124E" w:rsidRPr="0057449F">
              <w:rPr>
                <w:rFonts w:ascii="Times New Roman" w:hAnsi="Times New Roman" w:cs="Times New Roman"/>
                <w:sz w:val="28"/>
                <w:szCs w:val="28"/>
                <w:lang w:val="es-ES_tradnl"/>
              </w:rPr>
              <w:t>estoy para aprender</w:t>
            </w:r>
          </w:p>
        </w:tc>
      </w:tr>
      <w:tr w:rsidR="000F185F" w:rsidRPr="0057449F" w:rsidTr="00177F87">
        <w:tc>
          <w:tcPr>
            <w:tcW w:w="3188"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4. a)</w:t>
            </w:r>
            <w:r w:rsidR="002D124E" w:rsidRPr="0057449F">
              <w:rPr>
                <w:rFonts w:ascii="Times New Roman" w:hAnsi="Times New Roman" w:cs="Times New Roman"/>
                <w:sz w:val="28"/>
                <w:szCs w:val="28"/>
                <w:lang w:val="es-ES_tradnl"/>
              </w:rPr>
              <w:t xml:space="preserve"> te queda</w:t>
            </w:r>
          </w:p>
        </w:tc>
        <w:tc>
          <w:tcPr>
            <w:tcW w:w="3583" w:type="dxa"/>
          </w:tcPr>
          <w:p w:rsidR="000F185F" w:rsidRPr="0057449F" w:rsidRDefault="000F185F" w:rsidP="00177F87">
            <w:pPr>
              <w:spacing w:line="360" w:lineRule="auto"/>
              <w:rPr>
                <w:rFonts w:ascii="Times New Roman" w:hAnsi="Times New Roman" w:cs="Times New Roman"/>
                <w:sz w:val="28"/>
                <w:szCs w:val="28"/>
                <w:lang w:val="en-US"/>
              </w:rPr>
            </w:pPr>
            <w:r w:rsidRPr="0057449F">
              <w:rPr>
                <w:rFonts w:ascii="Times New Roman" w:hAnsi="Times New Roman" w:cs="Times New Roman"/>
                <w:sz w:val="28"/>
                <w:szCs w:val="28"/>
                <w:lang w:val="es-ES_tradnl"/>
              </w:rPr>
              <w:t xml:space="preserve">b) </w:t>
            </w:r>
            <w:r w:rsidR="002D124E" w:rsidRPr="0057449F">
              <w:rPr>
                <w:rFonts w:ascii="Times New Roman" w:hAnsi="Times New Roman" w:cs="Times New Roman"/>
                <w:sz w:val="28"/>
                <w:szCs w:val="28"/>
                <w:lang w:val="es-ES_tradnl"/>
              </w:rPr>
              <w:t>llevas</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2D124E" w:rsidRPr="0057449F">
              <w:rPr>
                <w:rFonts w:ascii="Times New Roman" w:hAnsi="Times New Roman" w:cs="Times New Roman"/>
                <w:sz w:val="28"/>
                <w:szCs w:val="28"/>
                <w:lang w:val="es-ES_tradnl"/>
              </w:rPr>
              <w:t>te vistes</w:t>
            </w:r>
          </w:p>
        </w:tc>
      </w:tr>
      <w:tr w:rsidR="000F185F" w:rsidRPr="0057449F" w:rsidTr="00177F87">
        <w:tc>
          <w:tcPr>
            <w:tcW w:w="3188" w:type="dxa"/>
          </w:tcPr>
          <w:p w:rsidR="000F185F" w:rsidRPr="0057449F" w:rsidRDefault="000F185F" w:rsidP="002D124E">
            <w:pPr>
              <w:rPr>
                <w:lang w:val="es-ES_tradnl"/>
              </w:rPr>
            </w:pPr>
            <w:r w:rsidRPr="0057449F">
              <w:rPr>
                <w:rFonts w:ascii="Times New Roman" w:hAnsi="Times New Roman" w:cs="Times New Roman"/>
                <w:sz w:val="28"/>
                <w:szCs w:val="28"/>
                <w:lang w:val="es-ES_tradnl"/>
              </w:rPr>
              <w:t xml:space="preserve">5. a) </w:t>
            </w:r>
            <w:r w:rsidR="002D124E" w:rsidRPr="0057449F">
              <w:rPr>
                <w:rFonts w:ascii="Times New Roman" w:hAnsi="Times New Roman" w:cs="Times New Roman"/>
                <w:sz w:val="28"/>
                <w:szCs w:val="28"/>
                <w:lang w:val="es-ES_tradnl"/>
              </w:rPr>
              <w:t>qué te sea leve</w:t>
            </w:r>
          </w:p>
        </w:tc>
        <w:tc>
          <w:tcPr>
            <w:tcW w:w="3583"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rPr>
              <w:t>b)</w:t>
            </w:r>
            <w:r w:rsidR="002D124E" w:rsidRPr="0057449F">
              <w:rPr>
                <w:rFonts w:ascii="Times New Roman" w:hAnsi="Times New Roman" w:cs="Times New Roman"/>
                <w:sz w:val="28"/>
                <w:szCs w:val="28"/>
              </w:rPr>
              <w:t xml:space="preserve"> </w:t>
            </w:r>
            <w:r w:rsidR="002D124E" w:rsidRPr="0057449F">
              <w:rPr>
                <w:rFonts w:ascii="Times New Roman" w:hAnsi="Times New Roman" w:cs="Times New Roman"/>
                <w:sz w:val="28"/>
                <w:szCs w:val="28"/>
                <w:lang w:val="es-ES_tradnl"/>
              </w:rPr>
              <w:t>qué lo disfrutes</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2D124E" w:rsidRPr="0057449F">
              <w:rPr>
                <w:rFonts w:ascii="Times New Roman" w:hAnsi="Times New Roman" w:cs="Times New Roman"/>
                <w:sz w:val="28"/>
                <w:szCs w:val="28"/>
                <w:lang w:val="es-ES_tradnl"/>
              </w:rPr>
              <w:t>qué seas feliz</w:t>
            </w:r>
          </w:p>
        </w:tc>
      </w:tr>
      <w:tr w:rsidR="000F185F" w:rsidRPr="00106EA9" w:rsidTr="00177F87">
        <w:tc>
          <w:tcPr>
            <w:tcW w:w="3188"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6. a) </w:t>
            </w:r>
            <w:r w:rsidR="002D124E" w:rsidRPr="0057449F">
              <w:rPr>
                <w:rFonts w:ascii="Times New Roman" w:hAnsi="Times New Roman" w:cs="Times New Roman"/>
                <w:sz w:val="28"/>
                <w:szCs w:val="28"/>
                <w:lang w:val="es-ES_tradnl"/>
              </w:rPr>
              <w:t>Ojalá ganáis la copa</w:t>
            </w:r>
          </w:p>
        </w:tc>
        <w:tc>
          <w:tcPr>
            <w:tcW w:w="3583"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2D124E" w:rsidRPr="0057449F">
              <w:rPr>
                <w:rFonts w:ascii="Times New Roman" w:hAnsi="Times New Roman" w:cs="Times New Roman"/>
                <w:sz w:val="28"/>
                <w:szCs w:val="28"/>
                <w:lang w:val="es-ES_tradnl"/>
              </w:rPr>
              <w:t>Ojalá ganan la copa</w:t>
            </w:r>
          </w:p>
        </w:tc>
        <w:tc>
          <w:tcPr>
            <w:tcW w:w="2794" w:type="dxa"/>
          </w:tcPr>
          <w:p w:rsidR="000F185F" w:rsidRPr="0057449F" w:rsidRDefault="000F185F" w:rsidP="002D124E">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c) </w:t>
            </w:r>
            <w:r w:rsidR="002D124E" w:rsidRPr="0057449F">
              <w:rPr>
                <w:rFonts w:ascii="Times New Roman" w:hAnsi="Times New Roman" w:cs="Times New Roman"/>
                <w:sz w:val="28"/>
                <w:szCs w:val="28"/>
                <w:lang w:val="es-ES_tradnl"/>
              </w:rPr>
              <w:t>Ojalá ganéis la copa</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7. a) </w:t>
            </w:r>
            <w:r w:rsidR="003A439A" w:rsidRPr="0057449F">
              <w:rPr>
                <w:rFonts w:ascii="Times New Roman" w:hAnsi="Times New Roman" w:cs="Times New Roman"/>
                <w:sz w:val="28"/>
                <w:szCs w:val="28"/>
                <w:lang w:val="es-ES_tradnl"/>
              </w:rPr>
              <w:t>Lamento</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Digo</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Espero</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8. a) </w:t>
            </w:r>
            <w:r w:rsidR="003A439A" w:rsidRPr="0057449F">
              <w:rPr>
                <w:rFonts w:ascii="Times New Roman" w:hAnsi="Times New Roman" w:cs="Times New Roman"/>
                <w:sz w:val="28"/>
                <w:szCs w:val="28"/>
                <w:lang w:val="es-ES_tradnl"/>
              </w:rPr>
              <w:t>es</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está</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sea</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9. a) </w:t>
            </w:r>
            <w:r w:rsidR="003A439A" w:rsidRPr="0057449F">
              <w:rPr>
                <w:rFonts w:ascii="Times New Roman" w:hAnsi="Times New Roman" w:cs="Times New Roman"/>
                <w:sz w:val="28"/>
                <w:szCs w:val="28"/>
                <w:lang w:val="es-ES_tradnl"/>
              </w:rPr>
              <w:t>estuvo</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fue</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había</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10. a) </w:t>
            </w:r>
            <w:r w:rsidR="003A439A" w:rsidRPr="0057449F">
              <w:rPr>
                <w:rFonts w:ascii="Times New Roman" w:hAnsi="Times New Roman" w:cs="Times New Roman"/>
                <w:sz w:val="28"/>
                <w:szCs w:val="28"/>
                <w:lang w:val="es-ES_tradnl"/>
              </w:rPr>
              <w:t>tiene</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tenga</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tuve</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11. a) </w:t>
            </w:r>
            <w:r w:rsidR="003A439A" w:rsidRPr="0057449F">
              <w:rPr>
                <w:rFonts w:ascii="Times New Roman" w:hAnsi="Times New Roman" w:cs="Times New Roman"/>
                <w:sz w:val="28"/>
                <w:szCs w:val="28"/>
                <w:lang w:val="es-ES_tradnl"/>
              </w:rPr>
              <w:t>comas</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comes</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comer</w:t>
            </w:r>
          </w:p>
        </w:tc>
      </w:tr>
      <w:tr w:rsidR="000F185F" w:rsidRPr="0057449F" w:rsidTr="00177F87">
        <w:tc>
          <w:tcPr>
            <w:tcW w:w="3188" w:type="dxa"/>
          </w:tcPr>
          <w:p w:rsidR="000F185F" w:rsidRPr="0057449F" w:rsidRDefault="000F185F" w:rsidP="003A439A">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12. a) </w:t>
            </w:r>
            <w:r w:rsidR="003A439A" w:rsidRPr="0057449F">
              <w:rPr>
                <w:rFonts w:ascii="Times New Roman" w:hAnsi="Times New Roman" w:cs="Times New Roman"/>
                <w:sz w:val="28"/>
                <w:szCs w:val="28"/>
                <w:lang w:val="es-ES_tradnl"/>
              </w:rPr>
              <w:t>llegue</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3A439A" w:rsidRPr="0057449F">
              <w:rPr>
                <w:rFonts w:ascii="Times New Roman" w:hAnsi="Times New Roman" w:cs="Times New Roman"/>
                <w:sz w:val="28"/>
                <w:szCs w:val="28"/>
                <w:lang w:val="es-ES_tradnl"/>
              </w:rPr>
              <w:t>llegar</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3A439A" w:rsidRPr="0057449F">
              <w:rPr>
                <w:rFonts w:ascii="Times New Roman" w:hAnsi="Times New Roman" w:cs="Times New Roman"/>
                <w:sz w:val="28"/>
                <w:szCs w:val="28"/>
                <w:lang w:val="es-ES_tradnl"/>
              </w:rPr>
              <w:t>llega</w:t>
            </w:r>
          </w:p>
        </w:tc>
      </w:tr>
      <w:tr w:rsidR="000F185F" w:rsidRPr="0057449F" w:rsidTr="00177F87">
        <w:tc>
          <w:tcPr>
            <w:tcW w:w="3188"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13. a) </w:t>
            </w:r>
            <w:r w:rsidR="00042AC6" w:rsidRPr="0057449F">
              <w:rPr>
                <w:rFonts w:ascii="Times New Roman" w:hAnsi="Times New Roman" w:cs="Times New Roman"/>
                <w:sz w:val="28"/>
                <w:szCs w:val="28"/>
                <w:lang w:val="es-ES_tradnl"/>
              </w:rPr>
              <w:t>Querido Andrés:</w:t>
            </w:r>
          </w:p>
        </w:tc>
        <w:tc>
          <w:tcPr>
            <w:tcW w:w="3583"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042AC6" w:rsidRPr="0057449F">
              <w:rPr>
                <w:rFonts w:ascii="Times New Roman" w:hAnsi="Times New Roman" w:cs="Times New Roman"/>
                <w:sz w:val="28"/>
                <w:szCs w:val="28"/>
                <w:lang w:val="es-ES_tradnl"/>
              </w:rPr>
              <w:t>Querido Andrés,</w:t>
            </w:r>
          </w:p>
        </w:tc>
        <w:tc>
          <w:tcPr>
            <w:tcW w:w="2794"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042AC6" w:rsidRPr="0057449F">
              <w:rPr>
                <w:rFonts w:ascii="Times New Roman" w:hAnsi="Times New Roman" w:cs="Times New Roman"/>
                <w:sz w:val="28"/>
                <w:szCs w:val="28"/>
                <w:lang w:val="es-ES_tradnl"/>
              </w:rPr>
              <w:t xml:space="preserve">Querido Andrés; </w:t>
            </w:r>
          </w:p>
        </w:tc>
      </w:tr>
      <w:tr w:rsidR="000F185F" w:rsidRPr="0057449F" w:rsidTr="00177F87">
        <w:tc>
          <w:tcPr>
            <w:tcW w:w="3188"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14. a) </w:t>
            </w:r>
            <w:r w:rsidR="00042AC6" w:rsidRPr="0057449F">
              <w:rPr>
                <w:rFonts w:ascii="Times New Roman" w:hAnsi="Times New Roman" w:cs="Times New Roman"/>
                <w:sz w:val="28"/>
                <w:szCs w:val="28"/>
                <w:lang w:val="es-ES_tradnl"/>
              </w:rPr>
              <w:t>tanto, como</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042AC6" w:rsidRPr="0057449F">
              <w:rPr>
                <w:rFonts w:ascii="Times New Roman" w:hAnsi="Times New Roman" w:cs="Times New Roman"/>
                <w:sz w:val="28"/>
                <w:szCs w:val="28"/>
                <w:lang w:val="es-ES_tradnl"/>
              </w:rPr>
              <w:t>tan, que</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042AC6" w:rsidRPr="0057449F">
              <w:rPr>
                <w:rFonts w:ascii="Times New Roman" w:hAnsi="Times New Roman" w:cs="Times New Roman"/>
                <w:sz w:val="28"/>
                <w:szCs w:val="28"/>
                <w:lang w:val="es-ES_tradnl"/>
              </w:rPr>
              <w:t>más, de</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lastRenderedPageBreak/>
              <w:t xml:space="preserve">15. a) </w:t>
            </w:r>
            <w:r w:rsidR="00042AC6" w:rsidRPr="0057449F">
              <w:rPr>
                <w:rFonts w:ascii="Times New Roman" w:hAnsi="Times New Roman" w:cs="Times New Roman"/>
                <w:sz w:val="28"/>
                <w:szCs w:val="28"/>
                <w:lang w:val="es-ES_tradnl"/>
              </w:rPr>
              <w:t>a causa de que</w:t>
            </w:r>
          </w:p>
        </w:tc>
        <w:tc>
          <w:tcPr>
            <w:tcW w:w="3583"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042AC6" w:rsidRPr="0057449F">
              <w:rPr>
                <w:rFonts w:ascii="Times New Roman" w:hAnsi="Times New Roman" w:cs="Times New Roman"/>
                <w:sz w:val="28"/>
                <w:szCs w:val="28"/>
                <w:lang w:val="es-ES_tradnl"/>
              </w:rPr>
              <w:t>con el objetivo de que</w:t>
            </w:r>
          </w:p>
        </w:tc>
        <w:tc>
          <w:tcPr>
            <w:tcW w:w="2794"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c)</w:t>
            </w:r>
            <w:r w:rsidR="00042AC6" w:rsidRPr="0057449F">
              <w:rPr>
                <w:rFonts w:ascii="Times New Roman" w:hAnsi="Times New Roman" w:cs="Times New Roman"/>
                <w:sz w:val="28"/>
                <w:szCs w:val="28"/>
                <w:lang w:val="es-ES_tradnl"/>
              </w:rPr>
              <w:t xml:space="preserve"> antes de que</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16. a) </w:t>
            </w:r>
            <w:r w:rsidR="00042AC6" w:rsidRPr="0057449F">
              <w:rPr>
                <w:rFonts w:ascii="Times New Roman" w:hAnsi="Times New Roman" w:cs="Times New Roman"/>
                <w:sz w:val="28"/>
                <w:szCs w:val="28"/>
                <w:lang w:val="es-ES_tradnl"/>
              </w:rPr>
              <w:t>ha</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042AC6" w:rsidRPr="0057449F">
              <w:rPr>
                <w:rFonts w:ascii="Times New Roman" w:hAnsi="Times New Roman" w:cs="Times New Roman"/>
                <w:sz w:val="28"/>
                <w:szCs w:val="28"/>
                <w:lang w:val="es-ES_tradnl"/>
              </w:rPr>
              <w:t>haya</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042AC6" w:rsidRPr="0057449F">
              <w:rPr>
                <w:rFonts w:ascii="Times New Roman" w:hAnsi="Times New Roman" w:cs="Times New Roman"/>
                <w:sz w:val="28"/>
                <w:szCs w:val="28"/>
                <w:lang w:val="es-ES_tradnl"/>
              </w:rPr>
              <w:t>había</w:t>
            </w:r>
          </w:p>
        </w:tc>
      </w:tr>
      <w:tr w:rsidR="000F185F" w:rsidRPr="0057449F" w:rsidTr="00177F87">
        <w:tc>
          <w:tcPr>
            <w:tcW w:w="3188"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17. a)</w:t>
            </w:r>
            <w:r w:rsidR="00042AC6" w:rsidRPr="0057449F">
              <w:rPr>
                <w:rFonts w:ascii="Times New Roman" w:hAnsi="Times New Roman" w:cs="Times New Roman"/>
                <w:sz w:val="28"/>
                <w:szCs w:val="28"/>
                <w:lang w:val="es-ES_tradnl"/>
              </w:rPr>
              <w:t xml:space="preserve"> podrá, haga</w:t>
            </w:r>
          </w:p>
        </w:tc>
        <w:tc>
          <w:tcPr>
            <w:tcW w:w="3583"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042AC6" w:rsidRPr="0057449F">
              <w:rPr>
                <w:rFonts w:ascii="Times New Roman" w:hAnsi="Times New Roman" w:cs="Times New Roman"/>
                <w:sz w:val="28"/>
                <w:szCs w:val="28"/>
                <w:lang w:val="es-ES_tradnl"/>
              </w:rPr>
              <w:t>pudiera, haría</w:t>
            </w:r>
          </w:p>
        </w:tc>
        <w:tc>
          <w:tcPr>
            <w:tcW w:w="2794" w:type="dxa"/>
          </w:tcPr>
          <w:p w:rsidR="000F185F" w:rsidRPr="0057449F" w:rsidRDefault="000F185F" w:rsidP="00042AC6">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042AC6" w:rsidRPr="0057449F">
              <w:rPr>
                <w:rFonts w:ascii="Times New Roman" w:hAnsi="Times New Roman" w:cs="Times New Roman"/>
                <w:sz w:val="28"/>
                <w:szCs w:val="28"/>
                <w:lang w:val="es-ES_tradnl"/>
              </w:rPr>
              <w:t>podría, hiciera</w:t>
            </w:r>
          </w:p>
        </w:tc>
      </w:tr>
      <w:tr w:rsidR="000F185F" w:rsidRPr="0057449F" w:rsidTr="00177F87">
        <w:tc>
          <w:tcPr>
            <w:tcW w:w="3188" w:type="dxa"/>
          </w:tcPr>
          <w:p w:rsidR="000F185F" w:rsidRPr="0057449F" w:rsidRDefault="000F185F" w:rsidP="0057449F">
            <w:pPr>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18. a) </w:t>
            </w:r>
            <w:r w:rsidR="0057449F" w:rsidRPr="0057449F">
              <w:rPr>
                <w:rFonts w:ascii="Times New Roman" w:hAnsi="Times New Roman" w:cs="Times New Roman"/>
                <w:sz w:val="28"/>
                <w:szCs w:val="28"/>
                <w:lang w:val="es-ES_tradnl"/>
              </w:rPr>
              <w:t>se convirtió</w:t>
            </w:r>
          </w:p>
        </w:tc>
        <w:tc>
          <w:tcPr>
            <w:tcW w:w="3583" w:type="dxa"/>
          </w:tcPr>
          <w:p w:rsidR="000F185F" w:rsidRPr="0057449F" w:rsidRDefault="000F185F" w:rsidP="00042AC6">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b) </w:t>
            </w:r>
            <w:r w:rsidR="0057449F" w:rsidRPr="0057449F">
              <w:rPr>
                <w:rFonts w:ascii="Times New Roman" w:hAnsi="Times New Roman" w:cs="Times New Roman"/>
                <w:sz w:val="28"/>
                <w:szCs w:val="28"/>
                <w:lang w:val="es-ES_tradnl"/>
              </w:rPr>
              <w:t>llegó a ser</w:t>
            </w:r>
          </w:p>
        </w:tc>
        <w:tc>
          <w:tcPr>
            <w:tcW w:w="2794" w:type="dxa"/>
          </w:tcPr>
          <w:p w:rsidR="000F185F" w:rsidRPr="0057449F" w:rsidRDefault="000F185F" w:rsidP="00042AC6">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c) </w:t>
            </w:r>
            <w:r w:rsidR="0057449F" w:rsidRPr="0057449F">
              <w:rPr>
                <w:rFonts w:ascii="Times New Roman" w:hAnsi="Times New Roman" w:cs="Times New Roman"/>
                <w:sz w:val="28"/>
                <w:szCs w:val="28"/>
                <w:lang w:val="es-ES_tradnl"/>
              </w:rPr>
              <w:t xml:space="preserve">se puso </w:t>
            </w:r>
          </w:p>
        </w:tc>
      </w:tr>
      <w:tr w:rsidR="000F185F" w:rsidRPr="0057449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19. a) </w:t>
            </w:r>
            <w:r w:rsidR="0057449F" w:rsidRPr="0057449F">
              <w:rPr>
                <w:rFonts w:ascii="Times New Roman" w:hAnsi="Times New Roman" w:cs="Times New Roman"/>
                <w:sz w:val="28"/>
                <w:szCs w:val="28"/>
                <w:lang w:val="es-ES_tradnl"/>
              </w:rPr>
              <w:t>Vete</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57449F" w:rsidRPr="0057449F">
              <w:rPr>
                <w:rFonts w:ascii="Times New Roman" w:hAnsi="Times New Roman" w:cs="Times New Roman"/>
                <w:sz w:val="28"/>
                <w:szCs w:val="28"/>
                <w:lang w:val="es-ES_tradnl"/>
              </w:rPr>
              <w:t>Deja</w:t>
            </w:r>
          </w:p>
        </w:tc>
        <w:tc>
          <w:tcPr>
            <w:tcW w:w="2794"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57449F" w:rsidRPr="0057449F">
              <w:rPr>
                <w:rFonts w:ascii="Times New Roman" w:hAnsi="Times New Roman" w:cs="Times New Roman"/>
                <w:sz w:val="28"/>
                <w:szCs w:val="28"/>
                <w:lang w:val="es-ES_tradnl"/>
              </w:rPr>
              <w:t>Echa</w:t>
            </w:r>
          </w:p>
        </w:tc>
      </w:tr>
      <w:tr w:rsidR="000F185F" w:rsidRPr="000F185F" w:rsidTr="00177F87">
        <w:tc>
          <w:tcPr>
            <w:tcW w:w="3188"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lang w:val="es-ES_tradnl"/>
              </w:rPr>
              <w:t xml:space="preserve">20. a) </w:t>
            </w:r>
            <w:r w:rsidR="0057449F" w:rsidRPr="0057449F">
              <w:rPr>
                <w:rFonts w:ascii="Times New Roman" w:hAnsi="Times New Roman" w:cs="Times New Roman"/>
                <w:sz w:val="28"/>
                <w:szCs w:val="28"/>
                <w:lang w:val="es-ES_tradnl"/>
              </w:rPr>
              <w:t>eres, vivirías</w:t>
            </w:r>
          </w:p>
        </w:tc>
        <w:tc>
          <w:tcPr>
            <w:tcW w:w="3583" w:type="dxa"/>
          </w:tcPr>
          <w:p w:rsidR="000F185F" w:rsidRPr="0057449F" w:rsidRDefault="000F185F" w:rsidP="00177F87">
            <w:pPr>
              <w:spacing w:line="360" w:lineRule="auto"/>
              <w:rPr>
                <w:rFonts w:ascii="Times New Roman" w:hAnsi="Times New Roman" w:cs="Times New Roman"/>
                <w:sz w:val="28"/>
                <w:szCs w:val="28"/>
                <w:lang w:val="es-ES_tradnl"/>
              </w:rPr>
            </w:pPr>
            <w:r w:rsidRPr="0057449F">
              <w:rPr>
                <w:rFonts w:ascii="Times New Roman" w:hAnsi="Times New Roman" w:cs="Times New Roman"/>
                <w:sz w:val="28"/>
                <w:szCs w:val="28"/>
              </w:rPr>
              <w:t xml:space="preserve">b) </w:t>
            </w:r>
            <w:r w:rsidR="0057449F" w:rsidRPr="0057449F">
              <w:rPr>
                <w:rFonts w:ascii="Times New Roman" w:hAnsi="Times New Roman" w:cs="Times New Roman"/>
                <w:sz w:val="28"/>
                <w:szCs w:val="28"/>
                <w:lang w:val="es-ES_tradnl"/>
              </w:rPr>
              <w:t>fueras, vivirías</w:t>
            </w:r>
          </w:p>
        </w:tc>
        <w:tc>
          <w:tcPr>
            <w:tcW w:w="2794" w:type="dxa"/>
          </w:tcPr>
          <w:p w:rsidR="000F185F" w:rsidRPr="0057449F" w:rsidRDefault="000F185F" w:rsidP="0057449F">
            <w:pPr>
              <w:rPr>
                <w:rFonts w:ascii="Times New Roman" w:hAnsi="Times New Roman" w:cs="Times New Roman"/>
                <w:sz w:val="28"/>
                <w:szCs w:val="28"/>
                <w:lang w:val="es-ES_tradnl"/>
              </w:rPr>
            </w:pPr>
            <w:r w:rsidRPr="0057449F">
              <w:rPr>
                <w:rFonts w:ascii="Times New Roman" w:hAnsi="Times New Roman" w:cs="Times New Roman"/>
                <w:sz w:val="28"/>
                <w:szCs w:val="28"/>
              </w:rPr>
              <w:t xml:space="preserve">c) </w:t>
            </w:r>
            <w:r w:rsidR="0057449F" w:rsidRPr="0057449F">
              <w:rPr>
                <w:rFonts w:ascii="Times New Roman" w:hAnsi="Times New Roman" w:cs="Times New Roman"/>
                <w:sz w:val="28"/>
                <w:szCs w:val="28"/>
                <w:lang w:val="es-ES_tradnl"/>
              </w:rPr>
              <w:t>hubieras sido, vivas</w:t>
            </w:r>
          </w:p>
        </w:tc>
      </w:tr>
    </w:tbl>
    <w:p w:rsidR="000F185F" w:rsidRPr="000F185F" w:rsidRDefault="000F185F" w:rsidP="000F185F">
      <w:pPr>
        <w:spacing w:line="360" w:lineRule="auto"/>
        <w:rPr>
          <w:rFonts w:ascii="Times New Roman" w:hAnsi="Times New Roman" w:cs="Times New Roman"/>
          <w:sz w:val="28"/>
          <w:szCs w:val="28"/>
        </w:rPr>
      </w:pPr>
    </w:p>
    <w:p w:rsidR="000F185F" w:rsidRDefault="000F185F" w:rsidP="000F185F">
      <w:pPr>
        <w:spacing w:line="360" w:lineRule="auto"/>
        <w:jc w:val="center"/>
        <w:rPr>
          <w:rFonts w:ascii="Times New Roman" w:hAnsi="Times New Roman" w:cs="Times New Roman"/>
          <w:sz w:val="28"/>
          <w:szCs w:val="28"/>
        </w:rPr>
      </w:pPr>
      <w:r w:rsidRPr="000F185F">
        <w:rPr>
          <w:rFonts w:ascii="Times New Roman" w:hAnsi="Times New Roman" w:cs="Times New Roman"/>
          <w:sz w:val="28"/>
          <w:szCs w:val="28"/>
        </w:rPr>
        <w:t>Перенесите свое решение в БЛАНК ОТВЕТОВ</w:t>
      </w:r>
    </w:p>
    <w:p w:rsidR="00664751" w:rsidRPr="001461DA" w:rsidRDefault="00664751" w:rsidP="000F185F">
      <w:pPr>
        <w:spacing w:line="360" w:lineRule="auto"/>
        <w:jc w:val="center"/>
        <w:rPr>
          <w:rFonts w:ascii="Times New Roman" w:hAnsi="Times New Roman" w:cs="Times New Roman"/>
          <w:sz w:val="28"/>
          <w:szCs w:val="28"/>
        </w:rPr>
      </w:pPr>
    </w:p>
    <w:p w:rsidR="00605093" w:rsidRPr="00605093" w:rsidRDefault="00605093" w:rsidP="00605093">
      <w:pPr>
        <w:spacing w:line="360" w:lineRule="auto"/>
        <w:jc w:val="center"/>
        <w:rPr>
          <w:rFonts w:ascii="Times New Roman" w:hAnsi="Times New Roman" w:cs="Times New Roman"/>
          <w:b/>
          <w:sz w:val="28"/>
          <w:szCs w:val="28"/>
        </w:rPr>
      </w:pPr>
      <w:r w:rsidRPr="00605093">
        <w:rPr>
          <w:rFonts w:ascii="Times New Roman" w:hAnsi="Times New Roman" w:cs="Times New Roman"/>
          <w:b/>
          <w:sz w:val="28"/>
          <w:szCs w:val="28"/>
        </w:rPr>
        <w:t>3. Лингвострановедческая викторина</w:t>
      </w:r>
      <w:r w:rsidR="00664751">
        <w:rPr>
          <w:rFonts w:ascii="Times New Roman" w:hAnsi="Times New Roman" w:cs="Times New Roman"/>
          <w:b/>
          <w:sz w:val="28"/>
          <w:szCs w:val="28"/>
        </w:rPr>
        <w:t xml:space="preserve"> (10 баллов)</w:t>
      </w:r>
    </w:p>
    <w:p w:rsidR="00664751" w:rsidRPr="00664751" w:rsidRDefault="00605093" w:rsidP="00664751">
      <w:pPr>
        <w:spacing w:line="360" w:lineRule="auto"/>
        <w:jc w:val="both"/>
        <w:rPr>
          <w:rFonts w:ascii="Times New Roman" w:hAnsi="Times New Roman" w:cs="Times New Roman"/>
          <w:sz w:val="28"/>
          <w:szCs w:val="28"/>
        </w:rPr>
      </w:pPr>
      <w:r w:rsidRPr="00605093">
        <w:rPr>
          <w:rFonts w:ascii="Times New Roman" w:hAnsi="Times New Roman" w:cs="Times New Roman"/>
          <w:b/>
          <w:sz w:val="28"/>
          <w:szCs w:val="28"/>
        </w:rPr>
        <w:t xml:space="preserve">Задание. </w:t>
      </w:r>
      <w:r w:rsidR="00664751" w:rsidRPr="00664751">
        <w:rPr>
          <w:rFonts w:ascii="Times New Roman" w:hAnsi="Times New Roman" w:cs="Times New Roman"/>
          <w:color w:val="000000" w:themeColor="text1"/>
          <w:sz w:val="28"/>
          <w:szCs w:val="28"/>
        </w:rPr>
        <w:t>Совмести название, относящееся к Испании, с понятием. В бланке ответов укажи необходимую букву (</w:t>
      </w:r>
      <w:r w:rsidR="00664751" w:rsidRPr="00664751">
        <w:rPr>
          <w:rFonts w:ascii="Times New Roman" w:hAnsi="Times New Roman" w:cs="Times New Roman"/>
          <w:color w:val="000000" w:themeColor="text1"/>
          <w:sz w:val="28"/>
          <w:szCs w:val="28"/>
          <w:lang w:val="es-ES_tradnl"/>
        </w:rPr>
        <w:t>A</w:t>
      </w:r>
      <w:r w:rsidR="00664751" w:rsidRPr="00664751">
        <w:rPr>
          <w:rFonts w:ascii="Times New Roman" w:hAnsi="Times New Roman" w:cs="Times New Roman"/>
          <w:color w:val="000000" w:themeColor="text1"/>
          <w:sz w:val="28"/>
          <w:szCs w:val="28"/>
        </w:rPr>
        <w:t>-</w:t>
      </w:r>
      <w:r w:rsidR="00FB260E">
        <w:rPr>
          <w:rFonts w:ascii="Times New Roman" w:hAnsi="Times New Roman" w:cs="Times New Roman"/>
          <w:color w:val="000000" w:themeColor="text1"/>
          <w:sz w:val="28"/>
          <w:szCs w:val="28"/>
          <w:lang w:val="en-US"/>
        </w:rPr>
        <w:t>J</w:t>
      </w:r>
      <w:r w:rsidR="00664751" w:rsidRPr="00664751">
        <w:rPr>
          <w:rFonts w:ascii="Times New Roman" w:hAnsi="Times New Roman" w:cs="Times New Roman"/>
          <w:color w:val="000000" w:themeColor="text1"/>
          <w:sz w:val="28"/>
          <w:szCs w:val="28"/>
        </w:rPr>
        <w:t>).</w:t>
      </w:r>
    </w:p>
    <w:p w:rsidR="00664751" w:rsidRPr="00664751" w:rsidRDefault="00664751" w:rsidP="00664751">
      <w:pPr>
        <w:pStyle w:val="a9"/>
        <w:rPr>
          <w:rFonts w:ascii="Times New Roman" w:hAnsi="Times New Roman" w:cs="Times New Roman"/>
          <w:color w:val="000000" w:themeColor="text1"/>
          <w:sz w:val="28"/>
          <w:szCs w:val="28"/>
        </w:rPr>
      </w:pPr>
    </w:p>
    <w:p w:rsidR="00FB260E" w:rsidRPr="00FB260E" w:rsidRDefault="00FB260E" w:rsidP="00664751">
      <w:pPr>
        <w:pStyle w:val="a9"/>
        <w:numPr>
          <w:ilvl w:val="0"/>
          <w:numId w:val="23"/>
        </w:numPr>
        <w:rPr>
          <w:rFonts w:ascii="Times New Roman" w:hAnsi="Times New Roman" w:cs="Times New Roman"/>
          <w:color w:val="000000" w:themeColor="text1"/>
          <w:sz w:val="28"/>
          <w:szCs w:val="28"/>
          <w:lang w:val="es-ES_tradnl"/>
        </w:rPr>
      </w:pPr>
      <w:r w:rsidRPr="00FB260E">
        <w:rPr>
          <w:rFonts w:ascii="Times New Roman" w:hAnsi="Times New Roman" w:cs="Times New Roman"/>
          <w:color w:val="000000" w:themeColor="text1"/>
          <w:sz w:val="28"/>
          <w:szCs w:val="28"/>
          <w:lang w:val="es-ES_tradnl"/>
        </w:rPr>
        <w:t xml:space="preserve">La Alhambra                               A  </w:t>
      </w:r>
      <w:r>
        <w:rPr>
          <w:rFonts w:ascii="Times New Roman" w:hAnsi="Times New Roman" w:cs="Times New Roman"/>
          <w:color w:val="000000" w:themeColor="text1"/>
          <w:sz w:val="28"/>
          <w:szCs w:val="28"/>
          <w:lang w:val="es-ES_tradnl"/>
        </w:rPr>
        <w:t xml:space="preserve">la </w:t>
      </w:r>
      <w:r w:rsidRPr="00FB260E">
        <w:rPr>
          <w:rFonts w:ascii="Times New Roman" w:hAnsi="Times New Roman" w:cs="Times New Roman"/>
          <w:color w:val="000000" w:themeColor="text1"/>
          <w:sz w:val="28"/>
          <w:szCs w:val="28"/>
          <w:lang w:val="es-ES_tradnl"/>
        </w:rPr>
        <w:t>antigua capital de Espa</w:t>
      </w:r>
      <w:r>
        <w:rPr>
          <w:rFonts w:ascii="Times New Roman" w:hAnsi="Times New Roman" w:cs="Times New Roman"/>
          <w:color w:val="000000" w:themeColor="text1"/>
          <w:sz w:val="28"/>
          <w:szCs w:val="28"/>
          <w:lang w:val="es-ES_tradnl"/>
        </w:rPr>
        <w:t>ña</w:t>
      </w:r>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n-US"/>
        </w:rPr>
      </w:pPr>
      <w:r w:rsidRPr="00664751">
        <w:rPr>
          <w:rFonts w:ascii="Times New Roman" w:hAnsi="Times New Roman" w:cs="Times New Roman"/>
          <w:color w:val="000000" w:themeColor="text1"/>
          <w:sz w:val="28"/>
          <w:szCs w:val="28"/>
          <w:lang w:val="en-US"/>
        </w:rPr>
        <w:t xml:space="preserve">Ebro              </w:t>
      </w:r>
      <w:r w:rsidR="00FB260E">
        <w:rPr>
          <w:rFonts w:ascii="Times New Roman" w:hAnsi="Times New Roman" w:cs="Times New Roman"/>
          <w:color w:val="000000" w:themeColor="text1"/>
          <w:sz w:val="28"/>
          <w:szCs w:val="28"/>
          <w:lang w:val="en-US"/>
        </w:rPr>
        <w:t xml:space="preserve">                              B</w:t>
      </w:r>
      <w:r w:rsidRPr="00664751">
        <w:rPr>
          <w:rFonts w:ascii="Times New Roman" w:hAnsi="Times New Roman" w:cs="Times New Roman"/>
          <w:color w:val="000000" w:themeColor="text1"/>
          <w:sz w:val="28"/>
          <w:szCs w:val="28"/>
        </w:rPr>
        <w:t xml:space="preserve"> </w:t>
      </w:r>
      <w:r w:rsidRPr="00664751">
        <w:rPr>
          <w:rFonts w:ascii="Times New Roman" w:hAnsi="Times New Roman" w:cs="Times New Roman"/>
          <w:color w:val="000000" w:themeColor="text1"/>
          <w:sz w:val="28"/>
          <w:szCs w:val="28"/>
          <w:lang w:val="en-US"/>
        </w:rPr>
        <w:t xml:space="preserve"> </w:t>
      </w:r>
      <w:r w:rsidRPr="00664751">
        <w:rPr>
          <w:rFonts w:ascii="Times New Roman" w:hAnsi="Times New Roman" w:cs="Times New Roman"/>
          <w:color w:val="000000" w:themeColor="text1"/>
          <w:sz w:val="28"/>
          <w:szCs w:val="28"/>
        </w:rPr>
        <w:t xml:space="preserve"> </w:t>
      </w:r>
      <w:proofErr w:type="spellStart"/>
      <w:r w:rsidRPr="00664751">
        <w:rPr>
          <w:rFonts w:ascii="Times New Roman" w:hAnsi="Times New Roman" w:cs="Times New Roman"/>
          <w:color w:val="000000" w:themeColor="text1"/>
          <w:sz w:val="28"/>
          <w:szCs w:val="28"/>
          <w:lang w:val="en-US"/>
        </w:rPr>
        <w:t>islas</w:t>
      </w:r>
      <w:proofErr w:type="spellEnd"/>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s-ES_tradnl"/>
        </w:rPr>
      </w:pPr>
      <w:r w:rsidRPr="00664751">
        <w:rPr>
          <w:rFonts w:ascii="Times New Roman" w:hAnsi="Times New Roman" w:cs="Times New Roman"/>
          <w:color w:val="000000" w:themeColor="text1"/>
          <w:sz w:val="28"/>
          <w:szCs w:val="28"/>
          <w:lang w:val="es-ES_tradnl"/>
        </w:rPr>
        <w:t>Macizo Gala</w:t>
      </w:r>
      <w:r w:rsidR="00FB260E">
        <w:rPr>
          <w:rFonts w:ascii="Times New Roman" w:hAnsi="Times New Roman" w:cs="Times New Roman"/>
          <w:color w:val="000000" w:themeColor="text1"/>
          <w:sz w:val="28"/>
          <w:szCs w:val="28"/>
          <w:lang w:val="es-ES_tradnl"/>
        </w:rPr>
        <w:t>ico                           C</w:t>
      </w:r>
      <w:r w:rsidRPr="00664751">
        <w:rPr>
          <w:rFonts w:ascii="Times New Roman" w:hAnsi="Times New Roman" w:cs="Times New Roman"/>
          <w:color w:val="000000" w:themeColor="text1"/>
          <w:sz w:val="28"/>
          <w:szCs w:val="28"/>
          <w:lang w:val="es-ES_tradnl"/>
        </w:rPr>
        <w:t xml:space="preserve"> </w:t>
      </w:r>
      <w:r w:rsidRPr="00FB260E">
        <w:rPr>
          <w:rFonts w:ascii="Times New Roman" w:hAnsi="Times New Roman" w:cs="Times New Roman"/>
          <w:color w:val="000000" w:themeColor="text1"/>
          <w:sz w:val="28"/>
          <w:szCs w:val="28"/>
          <w:lang w:val="es-ES_tradnl"/>
        </w:rPr>
        <w:t xml:space="preserve"> </w:t>
      </w:r>
      <w:r w:rsidRPr="00664751">
        <w:rPr>
          <w:rFonts w:ascii="Times New Roman" w:hAnsi="Times New Roman" w:cs="Times New Roman"/>
          <w:color w:val="000000" w:themeColor="text1"/>
          <w:sz w:val="28"/>
          <w:szCs w:val="28"/>
          <w:lang w:val="es-ES_tradnl"/>
        </w:rPr>
        <w:t>una provincia</w:t>
      </w:r>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n-US"/>
        </w:rPr>
      </w:pPr>
      <w:r w:rsidRPr="00664751">
        <w:rPr>
          <w:rFonts w:ascii="Times New Roman" w:hAnsi="Times New Roman" w:cs="Times New Roman"/>
          <w:color w:val="000000" w:themeColor="text1"/>
          <w:sz w:val="28"/>
          <w:szCs w:val="28"/>
          <w:lang w:val="en-US"/>
        </w:rPr>
        <w:t xml:space="preserve">Canarias        </w:t>
      </w:r>
      <w:r w:rsidR="00FB260E">
        <w:rPr>
          <w:rFonts w:ascii="Times New Roman" w:hAnsi="Times New Roman" w:cs="Times New Roman"/>
          <w:color w:val="000000" w:themeColor="text1"/>
          <w:sz w:val="28"/>
          <w:szCs w:val="28"/>
          <w:lang w:val="en-US"/>
        </w:rPr>
        <w:t xml:space="preserve">                              D</w:t>
      </w:r>
      <w:r w:rsidRPr="00664751">
        <w:rPr>
          <w:rFonts w:ascii="Times New Roman" w:hAnsi="Times New Roman" w:cs="Times New Roman"/>
          <w:color w:val="000000" w:themeColor="text1"/>
          <w:sz w:val="28"/>
          <w:szCs w:val="28"/>
        </w:rPr>
        <w:t xml:space="preserve"> </w:t>
      </w:r>
      <w:r w:rsidRPr="00664751">
        <w:rPr>
          <w:rFonts w:ascii="Times New Roman" w:hAnsi="Times New Roman" w:cs="Times New Roman"/>
          <w:color w:val="000000" w:themeColor="text1"/>
          <w:sz w:val="28"/>
          <w:szCs w:val="28"/>
          <w:lang w:val="es-ES_tradnl"/>
        </w:rPr>
        <w:t xml:space="preserve">  el río</w:t>
      </w:r>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n-US"/>
        </w:rPr>
      </w:pPr>
      <w:proofErr w:type="spellStart"/>
      <w:r w:rsidRPr="00664751">
        <w:rPr>
          <w:rFonts w:ascii="Times New Roman" w:hAnsi="Times New Roman" w:cs="Times New Roman"/>
          <w:color w:val="000000" w:themeColor="text1"/>
          <w:sz w:val="28"/>
          <w:szCs w:val="28"/>
          <w:lang w:val="en-US"/>
        </w:rPr>
        <w:t>Euskera</w:t>
      </w:r>
      <w:proofErr w:type="spellEnd"/>
      <w:r w:rsidRPr="00664751">
        <w:rPr>
          <w:rFonts w:ascii="Times New Roman" w:hAnsi="Times New Roman" w:cs="Times New Roman"/>
          <w:color w:val="000000" w:themeColor="text1"/>
          <w:sz w:val="28"/>
          <w:szCs w:val="28"/>
          <w:lang w:val="en-US"/>
        </w:rPr>
        <w:t xml:space="preserve">         </w:t>
      </w:r>
      <w:r w:rsidR="00FB260E">
        <w:rPr>
          <w:rFonts w:ascii="Times New Roman" w:hAnsi="Times New Roman" w:cs="Times New Roman"/>
          <w:color w:val="000000" w:themeColor="text1"/>
          <w:sz w:val="28"/>
          <w:szCs w:val="28"/>
          <w:lang w:val="en-US"/>
        </w:rPr>
        <w:t xml:space="preserve">                              E</w:t>
      </w:r>
      <w:r w:rsidRPr="00664751">
        <w:rPr>
          <w:rFonts w:ascii="Times New Roman" w:hAnsi="Times New Roman" w:cs="Times New Roman"/>
          <w:color w:val="000000" w:themeColor="text1"/>
          <w:sz w:val="28"/>
          <w:szCs w:val="28"/>
          <w:lang w:val="en-US"/>
        </w:rPr>
        <w:t xml:space="preserve"> </w:t>
      </w:r>
      <w:r w:rsidRPr="00664751">
        <w:rPr>
          <w:rFonts w:ascii="Times New Roman" w:hAnsi="Times New Roman" w:cs="Times New Roman"/>
          <w:color w:val="000000" w:themeColor="text1"/>
          <w:sz w:val="28"/>
          <w:szCs w:val="28"/>
        </w:rPr>
        <w:t xml:space="preserve">  </w:t>
      </w:r>
      <w:r w:rsidRPr="00664751">
        <w:rPr>
          <w:rFonts w:ascii="Times New Roman" w:hAnsi="Times New Roman" w:cs="Times New Roman"/>
          <w:color w:val="000000" w:themeColor="text1"/>
          <w:sz w:val="28"/>
          <w:szCs w:val="28"/>
          <w:lang w:val="en-US"/>
        </w:rPr>
        <w:t xml:space="preserve">la </w:t>
      </w:r>
      <w:proofErr w:type="spellStart"/>
      <w:r w:rsidRPr="00664751">
        <w:rPr>
          <w:rFonts w:ascii="Times New Roman" w:hAnsi="Times New Roman" w:cs="Times New Roman"/>
          <w:color w:val="000000" w:themeColor="text1"/>
          <w:sz w:val="28"/>
          <w:szCs w:val="28"/>
          <w:lang w:val="en-US"/>
        </w:rPr>
        <w:t>comunidad</w:t>
      </w:r>
      <w:proofErr w:type="spellEnd"/>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s-ES_tradnl"/>
        </w:rPr>
      </w:pPr>
      <w:r w:rsidRPr="00664751">
        <w:rPr>
          <w:rFonts w:ascii="Times New Roman" w:hAnsi="Times New Roman" w:cs="Times New Roman"/>
          <w:color w:val="000000" w:themeColor="text1"/>
          <w:sz w:val="28"/>
          <w:szCs w:val="28"/>
          <w:lang w:val="es-ES_tradnl"/>
        </w:rPr>
        <w:t xml:space="preserve">A Coruña      </w:t>
      </w:r>
      <w:r w:rsidR="00FB260E">
        <w:rPr>
          <w:rFonts w:ascii="Times New Roman" w:hAnsi="Times New Roman" w:cs="Times New Roman"/>
          <w:color w:val="000000" w:themeColor="text1"/>
          <w:sz w:val="28"/>
          <w:szCs w:val="28"/>
          <w:lang w:val="es-ES_tradnl"/>
        </w:rPr>
        <w:t xml:space="preserve">                               F</w:t>
      </w:r>
      <w:r w:rsidRPr="00664751">
        <w:rPr>
          <w:rFonts w:ascii="Times New Roman" w:hAnsi="Times New Roman" w:cs="Times New Roman"/>
          <w:color w:val="000000" w:themeColor="text1"/>
          <w:sz w:val="28"/>
          <w:szCs w:val="28"/>
          <w:lang w:val="es-ES_tradnl"/>
        </w:rPr>
        <w:t xml:space="preserve">    la zona más antigua de la peninsula ibérica</w:t>
      </w:r>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s-ES_tradnl"/>
        </w:rPr>
      </w:pPr>
      <w:r w:rsidRPr="00664751">
        <w:rPr>
          <w:rFonts w:ascii="Times New Roman" w:hAnsi="Times New Roman" w:cs="Times New Roman"/>
          <w:color w:val="000000" w:themeColor="text1"/>
          <w:sz w:val="28"/>
          <w:szCs w:val="28"/>
          <w:lang w:val="es-ES_tradnl"/>
        </w:rPr>
        <w:t xml:space="preserve">Pamplona      </w:t>
      </w:r>
      <w:r w:rsidR="00FB260E">
        <w:rPr>
          <w:rFonts w:ascii="Times New Roman" w:hAnsi="Times New Roman" w:cs="Times New Roman"/>
          <w:color w:val="000000" w:themeColor="text1"/>
          <w:sz w:val="28"/>
          <w:szCs w:val="28"/>
          <w:lang w:val="es-ES_tradnl"/>
        </w:rPr>
        <w:t xml:space="preserve">                               G</w:t>
      </w:r>
      <w:r w:rsidRPr="00664751">
        <w:rPr>
          <w:rFonts w:ascii="Times New Roman" w:hAnsi="Times New Roman" w:cs="Times New Roman"/>
          <w:color w:val="000000" w:themeColor="text1"/>
          <w:sz w:val="28"/>
          <w:szCs w:val="28"/>
          <w:lang w:val="es-ES_tradnl"/>
        </w:rPr>
        <w:t xml:space="preserve">   el sistema de montañas</w:t>
      </w:r>
    </w:p>
    <w:p w:rsidR="00664751" w:rsidRPr="00664751" w:rsidRDefault="00664751" w:rsidP="00664751">
      <w:pPr>
        <w:pStyle w:val="a9"/>
        <w:numPr>
          <w:ilvl w:val="0"/>
          <w:numId w:val="23"/>
        </w:numPr>
        <w:rPr>
          <w:rFonts w:ascii="Times New Roman" w:hAnsi="Times New Roman" w:cs="Times New Roman"/>
          <w:color w:val="000000" w:themeColor="text1"/>
          <w:sz w:val="28"/>
          <w:szCs w:val="28"/>
          <w:lang w:val="es-ES_tradnl"/>
        </w:rPr>
      </w:pPr>
      <w:r w:rsidRPr="00664751">
        <w:rPr>
          <w:rFonts w:ascii="Times New Roman" w:hAnsi="Times New Roman" w:cs="Times New Roman"/>
          <w:color w:val="000000" w:themeColor="text1"/>
          <w:sz w:val="28"/>
          <w:szCs w:val="28"/>
          <w:lang w:val="es-ES_tradnl"/>
        </w:rPr>
        <w:t>Castilla y L</w:t>
      </w:r>
      <w:r w:rsidR="00FB260E">
        <w:rPr>
          <w:rFonts w:ascii="Times New Roman" w:hAnsi="Times New Roman" w:cs="Times New Roman"/>
          <w:color w:val="000000" w:themeColor="text1"/>
          <w:sz w:val="28"/>
          <w:szCs w:val="28"/>
          <w:lang w:val="es-ES_tradnl"/>
        </w:rPr>
        <w:t>eón                             H</w:t>
      </w:r>
      <w:r w:rsidRPr="00664751">
        <w:rPr>
          <w:rFonts w:ascii="Times New Roman" w:hAnsi="Times New Roman" w:cs="Times New Roman"/>
          <w:color w:val="000000" w:themeColor="text1"/>
          <w:sz w:val="28"/>
          <w:szCs w:val="28"/>
          <w:lang w:val="es-ES_tradnl"/>
        </w:rPr>
        <w:t xml:space="preserve">   la ciudad</w:t>
      </w:r>
    </w:p>
    <w:p w:rsidR="00664751" w:rsidRPr="00FB260E" w:rsidRDefault="00664751" w:rsidP="00664751">
      <w:pPr>
        <w:pStyle w:val="a9"/>
        <w:numPr>
          <w:ilvl w:val="0"/>
          <w:numId w:val="23"/>
        </w:numPr>
        <w:rPr>
          <w:rFonts w:ascii="Times New Roman" w:hAnsi="Times New Roman" w:cs="Times New Roman"/>
          <w:color w:val="000000" w:themeColor="text1"/>
          <w:sz w:val="28"/>
          <w:szCs w:val="28"/>
          <w:lang w:val="es-ES_tradnl"/>
        </w:rPr>
      </w:pPr>
      <w:r w:rsidRPr="00664751">
        <w:rPr>
          <w:rFonts w:ascii="Times New Roman" w:hAnsi="Times New Roman" w:cs="Times New Roman"/>
          <w:color w:val="000000" w:themeColor="text1"/>
          <w:sz w:val="28"/>
          <w:szCs w:val="28"/>
          <w:lang w:val="es-ES_tradnl"/>
        </w:rPr>
        <w:t xml:space="preserve">Meseta          </w:t>
      </w:r>
      <w:r w:rsidR="00FB260E">
        <w:rPr>
          <w:rFonts w:ascii="Times New Roman" w:hAnsi="Times New Roman" w:cs="Times New Roman"/>
          <w:color w:val="000000" w:themeColor="text1"/>
          <w:sz w:val="28"/>
          <w:szCs w:val="28"/>
          <w:lang w:val="es-ES_tradnl"/>
        </w:rPr>
        <w:t xml:space="preserve">                                I</w:t>
      </w:r>
      <w:r w:rsidRPr="00FB260E">
        <w:rPr>
          <w:rFonts w:ascii="Times New Roman" w:hAnsi="Times New Roman" w:cs="Times New Roman"/>
          <w:color w:val="000000" w:themeColor="text1"/>
          <w:sz w:val="28"/>
          <w:szCs w:val="28"/>
          <w:lang w:val="es-ES_tradnl"/>
        </w:rPr>
        <w:t xml:space="preserve">  </w:t>
      </w:r>
      <w:r w:rsidRPr="00664751">
        <w:rPr>
          <w:rFonts w:ascii="Times New Roman" w:hAnsi="Times New Roman" w:cs="Times New Roman"/>
          <w:color w:val="000000" w:themeColor="text1"/>
          <w:sz w:val="28"/>
          <w:szCs w:val="28"/>
          <w:lang w:val="es-ES_tradnl"/>
        </w:rPr>
        <w:t xml:space="preserve"> </w:t>
      </w:r>
      <w:r w:rsidR="00FB260E">
        <w:rPr>
          <w:rFonts w:ascii="Times New Roman" w:hAnsi="Times New Roman" w:cs="Times New Roman"/>
          <w:color w:val="000000" w:themeColor="text1"/>
          <w:sz w:val="28"/>
          <w:szCs w:val="28"/>
          <w:lang w:val="es-ES_tradnl"/>
        </w:rPr>
        <w:t>un complejo monumental</w:t>
      </w:r>
    </w:p>
    <w:p w:rsidR="00664751" w:rsidRPr="00FB260E" w:rsidRDefault="00FB260E" w:rsidP="00FB260E">
      <w:pPr>
        <w:pStyle w:val="a9"/>
        <w:numPr>
          <w:ilvl w:val="0"/>
          <w:numId w:val="23"/>
        </w:numP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Valladolid                                     J</w:t>
      </w:r>
      <w:r w:rsidRPr="00664751">
        <w:rPr>
          <w:rFonts w:ascii="Times New Roman" w:hAnsi="Times New Roman" w:cs="Times New Roman"/>
          <w:color w:val="000000" w:themeColor="text1"/>
          <w:sz w:val="28"/>
          <w:szCs w:val="28"/>
          <w:lang w:val="es-ES_tradnl"/>
        </w:rPr>
        <w:t xml:space="preserve"> </w:t>
      </w:r>
      <w:r>
        <w:rPr>
          <w:rFonts w:ascii="Times New Roman" w:hAnsi="Times New Roman" w:cs="Times New Roman"/>
          <w:color w:val="000000" w:themeColor="text1"/>
          <w:sz w:val="28"/>
          <w:szCs w:val="28"/>
          <w:lang w:val="es-ES_tradnl"/>
        </w:rPr>
        <w:t xml:space="preserve"> </w:t>
      </w:r>
      <w:r w:rsidRPr="00664751">
        <w:rPr>
          <w:rFonts w:ascii="Times New Roman" w:hAnsi="Times New Roman" w:cs="Times New Roman"/>
          <w:color w:val="000000" w:themeColor="text1"/>
          <w:sz w:val="28"/>
          <w:szCs w:val="28"/>
          <w:lang w:val="es-ES_tradnl"/>
        </w:rPr>
        <w:t>la lengua</w:t>
      </w:r>
      <w:r>
        <w:rPr>
          <w:rFonts w:ascii="Times New Roman" w:hAnsi="Times New Roman" w:cs="Times New Roman"/>
          <w:color w:val="000000" w:themeColor="text1"/>
          <w:sz w:val="28"/>
          <w:szCs w:val="28"/>
          <w:lang w:val="en-US"/>
        </w:rPr>
        <w:t xml:space="preserve">                                 </w:t>
      </w:r>
    </w:p>
    <w:p w:rsidR="00664751" w:rsidRPr="00664751" w:rsidRDefault="00664751" w:rsidP="00605093">
      <w:pPr>
        <w:spacing w:line="360" w:lineRule="auto"/>
        <w:jc w:val="both"/>
        <w:rPr>
          <w:rFonts w:ascii="Times New Roman" w:hAnsi="Times New Roman" w:cs="Times New Roman"/>
          <w:sz w:val="28"/>
          <w:szCs w:val="28"/>
          <w:lang w:val="es-ES_tradnl"/>
        </w:rPr>
      </w:pPr>
    </w:p>
    <w:p w:rsidR="00D477BE" w:rsidRPr="00605093" w:rsidRDefault="00605093" w:rsidP="00605093">
      <w:pPr>
        <w:spacing w:line="360" w:lineRule="auto"/>
        <w:jc w:val="center"/>
        <w:rPr>
          <w:rFonts w:ascii="Times New Roman" w:hAnsi="Times New Roman" w:cs="Times New Roman"/>
          <w:sz w:val="28"/>
          <w:szCs w:val="28"/>
        </w:rPr>
      </w:pPr>
      <w:r w:rsidRPr="00605093">
        <w:rPr>
          <w:rFonts w:ascii="Times New Roman" w:hAnsi="Times New Roman" w:cs="Times New Roman"/>
          <w:sz w:val="28"/>
          <w:szCs w:val="28"/>
        </w:rPr>
        <w:t>Перенесите свое решение в БЛАНК ОТВЕТОВ</w:t>
      </w:r>
    </w:p>
    <w:p w:rsidR="00605093" w:rsidRPr="001461DA" w:rsidRDefault="00605093" w:rsidP="00605093">
      <w:pPr>
        <w:spacing w:line="360" w:lineRule="auto"/>
        <w:jc w:val="center"/>
        <w:rPr>
          <w:rFonts w:ascii="Times New Roman" w:hAnsi="Times New Roman" w:cs="Times New Roman"/>
          <w:sz w:val="28"/>
          <w:szCs w:val="28"/>
        </w:rPr>
      </w:pPr>
    </w:p>
    <w:p w:rsidR="009B741E" w:rsidRPr="001461DA" w:rsidRDefault="009B741E" w:rsidP="00605093">
      <w:pPr>
        <w:spacing w:line="360" w:lineRule="auto"/>
        <w:jc w:val="center"/>
        <w:rPr>
          <w:rFonts w:ascii="Times New Roman" w:hAnsi="Times New Roman" w:cs="Times New Roman"/>
          <w:sz w:val="28"/>
          <w:szCs w:val="28"/>
        </w:rPr>
      </w:pPr>
    </w:p>
    <w:p w:rsidR="009B741E" w:rsidRPr="001461DA" w:rsidRDefault="009B741E" w:rsidP="00605093">
      <w:pPr>
        <w:spacing w:line="360" w:lineRule="auto"/>
        <w:jc w:val="center"/>
        <w:rPr>
          <w:rFonts w:ascii="Times New Roman" w:hAnsi="Times New Roman" w:cs="Times New Roman"/>
          <w:sz w:val="28"/>
          <w:szCs w:val="28"/>
        </w:rPr>
      </w:pPr>
    </w:p>
    <w:p w:rsidR="000F185F" w:rsidRPr="000F185F" w:rsidRDefault="000F185F" w:rsidP="000F185F">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4. Чтение</w:t>
      </w:r>
      <w:r w:rsidR="00664751">
        <w:rPr>
          <w:rFonts w:ascii="Times New Roman" w:hAnsi="Times New Roman" w:cs="Times New Roman"/>
          <w:b/>
          <w:sz w:val="28"/>
          <w:szCs w:val="28"/>
        </w:rPr>
        <w:t xml:space="preserve"> (10 баллов)</w:t>
      </w:r>
    </w:p>
    <w:p w:rsidR="00AE3B35" w:rsidRPr="00AE3B35" w:rsidRDefault="00AE3B35" w:rsidP="00AE3B35">
      <w:pPr>
        <w:spacing w:line="360" w:lineRule="auto"/>
        <w:jc w:val="both"/>
        <w:rPr>
          <w:rFonts w:ascii="Times New Roman" w:hAnsi="Times New Roman" w:cs="Times New Roman"/>
          <w:sz w:val="28"/>
          <w:szCs w:val="28"/>
        </w:rPr>
      </w:pPr>
      <w:r w:rsidRPr="00AE3B35">
        <w:rPr>
          <w:rFonts w:ascii="Times New Roman" w:hAnsi="Times New Roman" w:cs="Times New Roman"/>
          <w:b/>
          <w:sz w:val="28"/>
          <w:szCs w:val="28"/>
        </w:rPr>
        <w:t>Задание</w:t>
      </w:r>
      <w:r w:rsidRPr="000F185F">
        <w:rPr>
          <w:rFonts w:ascii="Times New Roman" w:hAnsi="Times New Roman" w:cs="Times New Roman"/>
          <w:b/>
          <w:sz w:val="28"/>
          <w:szCs w:val="28"/>
        </w:rPr>
        <w:t xml:space="preserve"> 1</w:t>
      </w:r>
      <w:r w:rsidRPr="00AE3B35">
        <w:rPr>
          <w:rFonts w:ascii="Times New Roman" w:hAnsi="Times New Roman" w:cs="Times New Roman"/>
          <w:b/>
          <w:sz w:val="28"/>
          <w:szCs w:val="28"/>
        </w:rPr>
        <w:t xml:space="preserve">. </w:t>
      </w:r>
      <w:r w:rsidRPr="00AE3B35">
        <w:rPr>
          <w:rFonts w:ascii="Times New Roman" w:hAnsi="Times New Roman" w:cs="Times New Roman"/>
          <w:sz w:val="28"/>
          <w:szCs w:val="28"/>
        </w:rPr>
        <w:t>Прочитай текст и ответь на вопрос, правдиво ли данное утверждение или ложно (</w:t>
      </w:r>
      <w:proofErr w:type="spellStart"/>
      <w:r w:rsidRPr="00AE3B35">
        <w:rPr>
          <w:rFonts w:ascii="Times New Roman" w:hAnsi="Times New Roman" w:cs="Times New Roman"/>
          <w:sz w:val="28"/>
          <w:szCs w:val="28"/>
          <w:lang w:val="en-US"/>
        </w:rPr>
        <w:t>verdadero</w:t>
      </w:r>
      <w:proofErr w:type="spellEnd"/>
      <w:r w:rsidRPr="00AE3B35">
        <w:rPr>
          <w:rFonts w:ascii="Times New Roman" w:hAnsi="Times New Roman" w:cs="Times New Roman"/>
          <w:sz w:val="28"/>
          <w:szCs w:val="28"/>
        </w:rPr>
        <w:t xml:space="preserve"> </w:t>
      </w:r>
      <w:r w:rsidRPr="00AE3B35">
        <w:rPr>
          <w:rFonts w:ascii="Times New Roman" w:hAnsi="Times New Roman" w:cs="Times New Roman"/>
          <w:sz w:val="28"/>
          <w:szCs w:val="28"/>
          <w:lang w:val="en-US"/>
        </w:rPr>
        <w:t>o</w:t>
      </w:r>
      <w:r w:rsidRPr="00AE3B35">
        <w:rPr>
          <w:rFonts w:ascii="Times New Roman" w:hAnsi="Times New Roman" w:cs="Times New Roman"/>
          <w:sz w:val="28"/>
          <w:szCs w:val="28"/>
        </w:rPr>
        <w:t xml:space="preserve"> </w:t>
      </w:r>
      <w:proofErr w:type="spellStart"/>
      <w:r w:rsidRPr="00AE3B35">
        <w:rPr>
          <w:rFonts w:ascii="Times New Roman" w:hAnsi="Times New Roman" w:cs="Times New Roman"/>
          <w:sz w:val="28"/>
          <w:szCs w:val="28"/>
          <w:lang w:val="en-US"/>
        </w:rPr>
        <w:t>falso</w:t>
      </w:r>
      <w:proofErr w:type="spellEnd"/>
      <w:r w:rsidRPr="00AE3B35">
        <w:rPr>
          <w:rFonts w:ascii="Times New Roman" w:hAnsi="Times New Roman" w:cs="Times New Roman"/>
          <w:sz w:val="28"/>
          <w:szCs w:val="28"/>
        </w:rPr>
        <w:t>). Укажи выбранный вариант под (рядом с) соответствующей цифрой в бланке ответов.</w:t>
      </w:r>
    </w:p>
    <w:p w:rsidR="00AE3B35" w:rsidRPr="00AE3B35" w:rsidRDefault="00AE3B35" w:rsidP="00BF28A6">
      <w:pPr>
        <w:shd w:val="clear" w:color="auto" w:fill="FFFFFF"/>
        <w:autoSpaceDE w:val="0"/>
        <w:autoSpaceDN w:val="0"/>
        <w:adjustRightInd w:val="0"/>
        <w:jc w:val="center"/>
        <w:rPr>
          <w:rFonts w:ascii="Times New Roman" w:hAnsi="Times New Roman" w:cs="Times New Roman"/>
          <w:b/>
          <w:color w:val="000000"/>
          <w:sz w:val="28"/>
          <w:szCs w:val="28"/>
        </w:rPr>
      </w:pPr>
    </w:p>
    <w:p w:rsidR="00BF28A6" w:rsidRPr="00F5591D" w:rsidRDefault="00BF28A6" w:rsidP="00BF28A6">
      <w:pPr>
        <w:shd w:val="clear" w:color="auto" w:fill="FFFFFF"/>
        <w:autoSpaceDE w:val="0"/>
        <w:autoSpaceDN w:val="0"/>
        <w:adjustRightInd w:val="0"/>
        <w:jc w:val="center"/>
        <w:rPr>
          <w:rFonts w:ascii="Times New Roman" w:hAnsi="Times New Roman" w:cs="Times New Roman"/>
          <w:b/>
          <w:color w:val="000000"/>
          <w:sz w:val="28"/>
          <w:szCs w:val="28"/>
          <w:lang w:val="es-ES_tradnl"/>
        </w:rPr>
      </w:pPr>
      <w:r w:rsidRPr="00F5591D">
        <w:rPr>
          <w:rFonts w:ascii="Times New Roman" w:hAnsi="Times New Roman" w:cs="Times New Roman"/>
          <w:b/>
          <w:color w:val="000000"/>
          <w:sz w:val="28"/>
          <w:szCs w:val="28"/>
          <w:lang w:val="es-ES_tradnl"/>
        </w:rPr>
        <w:t>TODO SOBRE MI MADRE</w:t>
      </w:r>
    </w:p>
    <w:p w:rsidR="00BF28A6" w:rsidRPr="00F5591D" w:rsidRDefault="00BF28A6" w:rsidP="00BF28A6">
      <w:pPr>
        <w:shd w:val="clear" w:color="auto" w:fill="FFFFFF"/>
        <w:autoSpaceDE w:val="0"/>
        <w:autoSpaceDN w:val="0"/>
        <w:adjustRightInd w:val="0"/>
        <w:spacing w:after="0" w:line="360" w:lineRule="auto"/>
        <w:ind w:firstLine="680"/>
        <w:jc w:val="both"/>
        <w:rPr>
          <w:rFonts w:ascii="Times New Roman" w:hAnsi="Times New Roman" w:cs="Times New Roman"/>
          <w:color w:val="000000"/>
          <w:sz w:val="28"/>
          <w:szCs w:val="28"/>
          <w:lang w:val="es-ES_tradnl"/>
        </w:rPr>
      </w:pPr>
      <w:r w:rsidRPr="00F5591D">
        <w:rPr>
          <w:rFonts w:ascii="Times New Roman" w:hAnsi="Times New Roman" w:cs="Times New Roman"/>
          <w:color w:val="000000"/>
          <w:sz w:val="28"/>
          <w:szCs w:val="28"/>
          <w:lang w:val="es-ES_tradnl"/>
        </w:rPr>
        <w:t xml:space="preserve">En el año 1999 Pedro Almodóvar recibió en Hollywood el Oscar por la mejor película extranjera, titulada ´Todo sobre mi madre´. A continuación está la sinopsis de esta película. </w:t>
      </w:r>
    </w:p>
    <w:p w:rsidR="00BF28A6" w:rsidRPr="00F5591D" w:rsidRDefault="00BF28A6" w:rsidP="00BF28A6">
      <w:pPr>
        <w:shd w:val="clear" w:color="auto" w:fill="FFFFFF"/>
        <w:autoSpaceDE w:val="0"/>
        <w:autoSpaceDN w:val="0"/>
        <w:adjustRightInd w:val="0"/>
        <w:spacing w:after="0" w:line="360" w:lineRule="auto"/>
        <w:ind w:firstLine="680"/>
        <w:jc w:val="both"/>
        <w:rPr>
          <w:rFonts w:ascii="Times New Roman" w:hAnsi="Times New Roman" w:cs="Times New Roman"/>
          <w:color w:val="000000"/>
          <w:sz w:val="28"/>
          <w:szCs w:val="28"/>
          <w:lang w:val="es-ES_tradnl"/>
        </w:rPr>
      </w:pPr>
      <w:r w:rsidRPr="00F5591D">
        <w:rPr>
          <w:rFonts w:ascii="Times New Roman" w:hAnsi="Times New Roman" w:cs="Times New Roman"/>
          <w:color w:val="000000"/>
          <w:sz w:val="28"/>
          <w:szCs w:val="28"/>
          <w:lang w:val="es-ES_tradnl"/>
        </w:rPr>
        <w:t xml:space="preserve">Un refrán griego dice que sólo las mujeres que han lavado sus ojos con lágrimas pueden ver con claridad. El refrán no se cumple con Manuela. La noche que un coche atropelló a su hijo Esteban, Manuela lloró hasta quedar totalmente seca. Y lejos de ver con claridad, el presente y el futuro se confunden en la misma oscuridad. </w:t>
      </w:r>
    </w:p>
    <w:p w:rsidR="00BF28A6" w:rsidRPr="00F5591D" w:rsidRDefault="00BF28A6" w:rsidP="00BF28A6">
      <w:pPr>
        <w:shd w:val="clear" w:color="auto" w:fill="FFFFFF"/>
        <w:autoSpaceDE w:val="0"/>
        <w:autoSpaceDN w:val="0"/>
        <w:adjustRightInd w:val="0"/>
        <w:spacing w:after="0" w:line="360" w:lineRule="auto"/>
        <w:ind w:firstLine="680"/>
        <w:jc w:val="both"/>
        <w:rPr>
          <w:rFonts w:ascii="Times New Roman" w:hAnsi="Times New Roman" w:cs="Times New Roman"/>
          <w:color w:val="000000"/>
          <w:sz w:val="28"/>
          <w:szCs w:val="28"/>
          <w:lang w:val="es-ES_tradnl"/>
        </w:rPr>
      </w:pPr>
      <w:r w:rsidRPr="00F5591D">
        <w:rPr>
          <w:rFonts w:ascii="Times New Roman" w:hAnsi="Times New Roman" w:cs="Times New Roman"/>
          <w:color w:val="000000"/>
          <w:sz w:val="28"/>
          <w:szCs w:val="28"/>
          <w:lang w:val="es-ES_tradnl"/>
        </w:rPr>
        <w:t xml:space="preserve">Esa misma noche, mientras espera en el hospital, lee las últimas líneas que su hijo ha escrito en un bloc de notas del que nunca se separa. "Esta mañana busqué la habitación de mi madre hasta encontrar un fajo de fotos. A todas les faltaba la mitad. Mi padre, supongo. Tengo la impresión de que a mi vida le falta ese mismo trozo. Quiero conocerlo, no me importa quién sea, ni cómo se haya portado con mamá. Nadie puede quitarme ese derecho..." </w:t>
      </w:r>
    </w:p>
    <w:p w:rsidR="00BF28A6" w:rsidRPr="00F5591D" w:rsidRDefault="00BF28A6" w:rsidP="00BF28A6">
      <w:pPr>
        <w:shd w:val="clear" w:color="auto" w:fill="FFFFFF"/>
        <w:autoSpaceDE w:val="0"/>
        <w:autoSpaceDN w:val="0"/>
        <w:adjustRightInd w:val="0"/>
        <w:spacing w:after="0" w:line="360" w:lineRule="auto"/>
        <w:ind w:firstLine="680"/>
        <w:jc w:val="both"/>
        <w:rPr>
          <w:rFonts w:ascii="Times New Roman" w:hAnsi="Times New Roman" w:cs="Times New Roman"/>
          <w:color w:val="000000"/>
          <w:sz w:val="28"/>
          <w:szCs w:val="28"/>
          <w:lang w:val="es-ES_tradnl"/>
        </w:rPr>
      </w:pPr>
      <w:r w:rsidRPr="00F5591D">
        <w:rPr>
          <w:rFonts w:ascii="Times New Roman" w:hAnsi="Times New Roman" w:cs="Times New Roman"/>
          <w:color w:val="000000"/>
          <w:sz w:val="28"/>
          <w:szCs w:val="28"/>
          <w:lang w:val="es-ES_tradnl"/>
        </w:rPr>
        <w:t>Nunca le dijo quién era: "Tu padre murió mucho antes de que tú nacieras" fue lo máximo que Manuela llegó a decirle. En memoria de su hijo, Manuela abandona Madrid y va a Barcelona a buscar al padre. Quiere decirle que las últimas palabras que su hijo escribió iban dirigidas a él, aunque no lo conociera. Pero antes debe decirle al padre, que cuando ella lo abandonó hace 18 años iba embarazada, y que tuvieron un hijo, y que este hijo acaba de morir. También le dirá que le puso de nombre Esteban, como él, su padre biológico antes de que cambiara su nombre. Manuela va a Barcelona en busca del padre de su hijo. La búsqueda de un hombre que ha cambiado de nombre no puede resultar sencilla. Y en efecto no lo es.</w:t>
      </w:r>
    </w:p>
    <w:p w:rsidR="001171CA" w:rsidRDefault="001171CA" w:rsidP="00A8426C">
      <w:pPr>
        <w:spacing w:after="0" w:line="240" w:lineRule="auto"/>
        <w:rPr>
          <w:rFonts w:ascii="Times New Roman" w:eastAsia="Times New Roman" w:hAnsi="Times New Roman" w:cs="Times New Roman"/>
          <w:i/>
          <w:sz w:val="28"/>
          <w:szCs w:val="28"/>
          <w:lang w:val="es-ES_tradnl"/>
        </w:rPr>
      </w:pPr>
    </w:p>
    <w:p w:rsidR="00BF28A6" w:rsidRPr="00BF28A6" w:rsidRDefault="00BF28A6" w:rsidP="00BF28A6">
      <w:pPr>
        <w:spacing w:line="360" w:lineRule="auto"/>
        <w:jc w:val="both"/>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lastRenderedPageBreak/>
        <w:t xml:space="preserve">1. </w:t>
      </w:r>
      <w:r>
        <w:rPr>
          <w:rFonts w:ascii="Times New Roman" w:hAnsi="Times New Roman" w:cs="Times New Roman"/>
          <w:sz w:val="28"/>
          <w:szCs w:val="28"/>
          <w:lang w:val="es-ES_tradnl"/>
        </w:rPr>
        <w:t>Según un refrán griego</w:t>
      </w:r>
      <w:r w:rsidR="00EB58CB">
        <w:rPr>
          <w:rFonts w:ascii="Times New Roman" w:hAnsi="Times New Roman" w:cs="Times New Roman"/>
          <w:sz w:val="28"/>
          <w:szCs w:val="28"/>
          <w:lang w:val="es-ES_tradnl"/>
        </w:rPr>
        <w:t>,</w:t>
      </w:r>
      <w:r>
        <w:rPr>
          <w:rFonts w:ascii="Times New Roman" w:hAnsi="Times New Roman" w:cs="Times New Roman"/>
          <w:sz w:val="28"/>
          <w:szCs w:val="28"/>
          <w:lang w:val="es-ES_tradnl"/>
        </w:rPr>
        <w:t xml:space="preserve"> las mujeres que lloran pueden ver</w:t>
      </w:r>
      <w:r w:rsidR="00EB58CB">
        <w:rPr>
          <w:rFonts w:ascii="Times New Roman" w:hAnsi="Times New Roman" w:cs="Times New Roman"/>
          <w:sz w:val="28"/>
          <w:szCs w:val="28"/>
          <w:lang w:val="es-ES_tradnl"/>
        </w:rPr>
        <w:t xml:space="preserve"> las cosas más claras</w:t>
      </w:r>
      <w:r w:rsidRPr="00BF28A6">
        <w:rPr>
          <w:rFonts w:ascii="Times New Roman" w:hAnsi="Times New Roman" w:cs="Times New Roman"/>
          <w:sz w:val="28"/>
          <w:szCs w:val="28"/>
          <w:lang w:val="es-ES_tradnl"/>
        </w:rPr>
        <w:t>.</w:t>
      </w:r>
    </w:p>
    <w:p w:rsidR="00BF28A6" w:rsidRDefault="00BF28A6" w:rsidP="00BF28A6">
      <w:pPr>
        <w:spacing w:line="360" w:lineRule="auto"/>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t>a) ver</w:t>
      </w:r>
      <w:r>
        <w:rPr>
          <w:rFonts w:ascii="Times New Roman" w:hAnsi="Times New Roman" w:cs="Times New Roman"/>
          <w:sz w:val="28"/>
          <w:szCs w:val="28"/>
          <w:lang w:val="es-ES_tradnl"/>
        </w:rPr>
        <w:t>d</w:t>
      </w:r>
      <w:r w:rsidRPr="00BF28A6">
        <w:rPr>
          <w:rFonts w:ascii="Times New Roman" w:hAnsi="Times New Roman" w:cs="Times New Roman"/>
          <w:sz w:val="28"/>
          <w:szCs w:val="28"/>
          <w:lang w:val="es-ES_tradnl"/>
        </w:rPr>
        <w:t>adero     b) falso</w:t>
      </w:r>
    </w:p>
    <w:p w:rsidR="00BF28A6" w:rsidRDefault="00BF28A6" w:rsidP="00BF28A6">
      <w:pPr>
        <w:spacing w:line="360" w:lineRule="auto"/>
        <w:rPr>
          <w:rFonts w:ascii="Times New Roman" w:hAnsi="Times New Roman" w:cs="Times New Roman"/>
          <w:sz w:val="28"/>
          <w:szCs w:val="28"/>
          <w:lang w:val="es-ES_tradnl"/>
        </w:rPr>
      </w:pPr>
      <w:r>
        <w:rPr>
          <w:rFonts w:ascii="Times New Roman" w:hAnsi="Times New Roman" w:cs="Times New Roman"/>
          <w:sz w:val="28"/>
          <w:szCs w:val="28"/>
          <w:lang w:val="es-ES_tradnl"/>
        </w:rPr>
        <w:t>2. El hijo de Manuela se murió de una enfermedad.</w:t>
      </w:r>
    </w:p>
    <w:p w:rsidR="00BF28A6" w:rsidRDefault="00BF28A6" w:rsidP="00BF28A6">
      <w:pPr>
        <w:spacing w:line="360" w:lineRule="auto"/>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t>a) ver</w:t>
      </w:r>
      <w:r>
        <w:rPr>
          <w:rFonts w:ascii="Times New Roman" w:hAnsi="Times New Roman" w:cs="Times New Roman"/>
          <w:sz w:val="28"/>
          <w:szCs w:val="28"/>
          <w:lang w:val="es-ES_tradnl"/>
        </w:rPr>
        <w:t>d</w:t>
      </w:r>
      <w:r w:rsidRPr="00BF28A6">
        <w:rPr>
          <w:rFonts w:ascii="Times New Roman" w:hAnsi="Times New Roman" w:cs="Times New Roman"/>
          <w:sz w:val="28"/>
          <w:szCs w:val="28"/>
          <w:lang w:val="es-ES_tradnl"/>
        </w:rPr>
        <w:t>adero     b) falso</w:t>
      </w:r>
    </w:p>
    <w:p w:rsidR="00BF28A6" w:rsidRDefault="00BF28A6" w:rsidP="00BF28A6">
      <w:pPr>
        <w:spacing w:line="360" w:lineRule="auto"/>
        <w:rPr>
          <w:rFonts w:ascii="Times New Roman" w:hAnsi="Times New Roman" w:cs="Times New Roman"/>
          <w:sz w:val="28"/>
          <w:szCs w:val="28"/>
          <w:lang w:val="es-ES_tradnl"/>
        </w:rPr>
      </w:pPr>
      <w:r>
        <w:rPr>
          <w:rFonts w:ascii="Times New Roman" w:hAnsi="Times New Roman" w:cs="Times New Roman"/>
          <w:sz w:val="28"/>
          <w:szCs w:val="28"/>
          <w:lang w:val="es-ES_tradnl"/>
        </w:rPr>
        <w:t>3. En las fotos que había encontrado Esteban había un hombre, probablemente su padre.</w:t>
      </w:r>
    </w:p>
    <w:p w:rsidR="00BF28A6" w:rsidRDefault="00BF28A6" w:rsidP="00BF28A6">
      <w:pPr>
        <w:spacing w:line="360" w:lineRule="auto"/>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t>a) ver</w:t>
      </w:r>
      <w:r>
        <w:rPr>
          <w:rFonts w:ascii="Times New Roman" w:hAnsi="Times New Roman" w:cs="Times New Roman"/>
          <w:sz w:val="28"/>
          <w:szCs w:val="28"/>
          <w:lang w:val="es-ES_tradnl"/>
        </w:rPr>
        <w:t>d</w:t>
      </w:r>
      <w:r w:rsidRPr="00BF28A6">
        <w:rPr>
          <w:rFonts w:ascii="Times New Roman" w:hAnsi="Times New Roman" w:cs="Times New Roman"/>
          <w:sz w:val="28"/>
          <w:szCs w:val="28"/>
          <w:lang w:val="es-ES_tradnl"/>
        </w:rPr>
        <w:t>adero     b) falso</w:t>
      </w:r>
    </w:p>
    <w:p w:rsidR="00BF28A6" w:rsidRDefault="00BF28A6" w:rsidP="00BF28A6">
      <w:pPr>
        <w:spacing w:line="360" w:lineRule="auto"/>
        <w:rPr>
          <w:rFonts w:ascii="Times New Roman" w:hAnsi="Times New Roman" w:cs="Times New Roman"/>
          <w:sz w:val="28"/>
          <w:szCs w:val="28"/>
          <w:lang w:val="es-ES_tradnl"/>
        </w:rPr>
      </w:pPr>
      <w:r>
        <w:rPr>
          <w:rFonts w:ascii="Times New Roman" w:hAnsi="Times New Roman" w:cs="Times New Roman"/>
          <w:sz w:val="28"/>
          <w:szCs w:val="28"/>
          <w:lang w:val="es-ES_tradnl"/>
        </w:rPr>
        <w:t>4. Esteban quería conocer a su padre</w:t>
      </w:r>
      <w:r w:rsidR="00A17254">
        <w:rPr>
          <w:rFonts w:ascii="Times New Roman" w:hAnsi="Times New Roman" w:cs="Times New Roman"/>
          <w:sz w:val="28"/>
          <w:szCs w:val="28"/>
          <w:lang w:val="es-ES_tradnl"/>
        </w:rPr>
        <w:t xml:space="preserve"> </w:t>
      </w:r>
      <w:r w:rsidR="00A17254" w:rsidRPr="00F5591D">
        <w:rPr>
          <w:rFonts w:ascii="Times New Roman" w:hAnsi="Times New Roman" w:cs="Times New Roman"/>
          <w:color w:val="000000"/>
          <w:sz w:val="28"/>
          <w:szCs w:val="28"/>
          <w:lang w:val="es-ES_tradnl"/>
        </w:rPr>
        <w:t>biológico</w:t>
      </w:r>
      <w:r>
        <w:rPr>
          <w:rFonts w:ascii="Times New Roman" w:hAnsi="Times New Roman" w:cs="Times New Roman"/>
          <w:sz w:val="28"/>
          <w:szCs w:val="28"/>
          <w:lang w:val="es-ES_tradnl"/>
        </w:rPr>
        <w:t>.</w:t>
      </w:r>
    </w:p>
    <w:p w:rsidR="00BF28A6" w:rsidRDefault="00BF28A6" w:rsidP="00BF28A6">
      <w:pPr>
        <w:spacing w:line="360" w:lineRule="auto"/>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t>a) ver</w:t>
      </w:r>
      <w:r>
        <w:rPr>
          <w:rFonts w:ascii="Times New Roman" w:hAnsi="Times New Roman" w:cs="Times New Roman"/>
          <w:sz w:val="28"/>
          <w:szCs w:val="28"/>
          <w:lang w:val="es-ES_tradnl"/>
        </w:rPr>
        <w:t>d</w:t>
      </w:r>
      <w:r w:rsidRPr="00BF28A6">
        <w:rPr>
          <w:rFonts w:ascii="Times New Roman" w:hAnsi="Times New Roman" w:cs="Times New Roman"/>
          <w:sz w:val="28"/>
          <w:szCs w:val="28"/>
          <w:lang w:val="es-ES_tradnl"/>
        </w:rPr>
        <w:t>adero     b) falso</w:t>
      </w:r>
    </w:p>
    <w:p w:rsidR="00BF28A6" w:rsidRDefault="00BF28A6" w:rsidP="00BF28A6">
      <w:pPr>
        <w:spacing w:line="360" w:lineRule="auto"/>
        <w:rPr>
          <w:rFonts w:ascii="Times New Roman" w:hAnsi="Times New Roman" w:cs="Times New Roman"/>
          <w:color w:val="000000"/>
          <w:sz w:val="28"/>
          <w:szCs w:val="28"/>
          <w:lang w:val="es-ES_tradnl"/>
        </w:rPr>
      </w:pPr>
      <w:r>
        <w:rPr>
          <w:rFonts w:ascii="Times New Roman" w:hAnsi="Times New Roman" w:cs="Times New Roman"/>
          <w:sz w:val="28"/>
          <w:szCs w:val="28"/>
          <w:lang w:val="es-ES_tradnl"/>
        </w:rPr>
        <w:t xml:space="preserve">5. </w:t>
      </w:r>
      <w:r w:rsidR="00A17254" w:rsidRPr="00F5591D">
        <w:rPr>
          <w:rFonts w:ascii="Times New Roman" w:hAnsi="Times New Roman" w:cs="Times New Roman"/>
          <w:color w:val="000000"/>
          <w:sz w:val="28"/>
          <w:szCs w:val="28"/>
          <w:lang w:val="es-ES_tradnl"/>
        </w:rPr>
        <w:t>La búsqueda</w:t>
      </w:r>
      <w:r w:rsidR="00A17254">
        <w:rPr>
          <w:rFonts w:ascii="Times New Roman" w:hAnsi="Times New Roman" w:cs="Times New Roman"/>
          <w:color w:val="000000"/>
          <w:sz w:val="28"/>
          <w:szCs w:val="28"/>
          <w:lang w:val="es-ES_tradnl"/>
        </w:rPr>
        <w:t xml:space="preserve"> del padre de Esteban iba a ser difícil. </w:t>
      </w:r>
    </w:p>
    <w:p w:rsidR="00A17254" w:rsidRDefault="00A17254" w:rsidP="00A17254">
      <w:pPr>
        <w:spacing w:line="360" w:lineRule="auto"/>
        <w:rPr>
          <w:rFonts w:ascii="Times New Roman" w:hAnsi="Times New Roman" w:cs="Times New Roman"/>
          <w:sz w:val="28"/>
          <w:szCs w:val="28"/>
          <w:lang w:val="es-ES_tradnl"/>
        </w:rPr>
      </w:pPr>
      <w:r w:rsidRPr="00BF28A6">
        <w:rPr>
          <w:rFonts w:ascii="Times New Roman" w:hAnsi="Times New Roman" w:cs="Times New Roman"/>
          <w:sz w:val="28"/>
          <w:szCs w:val="28"/>
          <w:lang w:val="es-ES_tradnl"/>
        </w:rPr>
        <w:t>a) ver</w:t>
      </w:r>
      <w:r>
        <w:rPr>
          <w:rFonts w:ascii="Times New Roman" w:hAnsi="Times New Roman" w:cs="Times New Roman"/>
          <w:sz w:val="28"/>
          <w:szCs w:val="28"/>
          <w:lang w:val="es-ES_tradnl"/>
        </w:rPr>
        <w:t>d</w:t>
      </w:r>
      <w:r w:rsidRPr="00BF28A6">
        <w:rPr>
          <w:rFonts w:ascii="Times New Roman" w:hAnsi="Times New Roman" w:cs="Times New Roman"/>
          <w:sz w:val="28"/>
          <w:szCs w:val="28"/>
          <w:lang w:val="es-ES_tradnl"/>
        </w:rPr>
        <w:t>adero     b) falso</w:t>
      </w:r>
    </w:p>
    <w:p w:rsidR="00AE3B35" w:rsidRDefault="00AE3B35" w:rsidP="00A17254">
      <w:pPr>
        <w:spacing w:line="360" w:lineRule="auto"/>
        <w:rPr>
          <w:rFonts w:ascii="Times New Roman" w:hAnsi="Times New Roman" w:cs="Times New Roman"/>
          <w:sz w:val="28"/>
          <w:szCs w:val="28"/>
          <w:lang w:val="es-ES_tradnl"/>
        </w:rPr>
      </w:pPr>
    </w:p>
    <w:p w:rsidR="00AE3B35" w:rsidRPr="00AE3B35" w:rsidRDefault="00AE3B35" w:rsidP="00AE3B35">
      <w:pPr>
        <w:spacing w:line="360" w:lineRule="auto"/>
        <w:jc w:val="both"/>
        <w:rPr>
          <w:rFonts w:ascii="Times New Roman" w:hAnsi="Times New Roman" w:cs="Times New Roman"/>
          <w:sz w:val="28"/>
          <w:szCs w:val="28"/>
        </w:rPr>
      </w:pPr>
      <w:r w:rsidRPr="00AE3B35">
        <w:rPr>
          <w:rFonts w:ascii="Times New Roman" w:hAnsi="Times New Roman" w:cs="Times New Roman"/>
          <w:b/>
          <w:sz w:val="28"/>
          <w:szCs w:val="28"/>
        </w:rPr>
        <w:t>Задание</w:t>
      </w:r>
      <w:r w:rsidRPr="001461DA">
        <w:rPr>
          <w:rFonts w:ascii="Times New Roman" w:hAnsi="Times New Roman" w:cs="Times New Roman"/>
          <w:b/>
          <w:sz w:val="28"/>
          <w:szCs w:val="28"/>
          <w:lang w:val="es-ES_tradnl"/>
        </w:rPr>
        <w:t xml:space="preserve"> </w:t>
      </w:r>
      <w:r w:rsidRPr="00AE3B35">
        <w:rPr>
          <w:rFonts w:ascii="Times New Roman" w:hAnsi="Times New Roman" w:cs="Times New Roman"/>
          <w:b/>
          <w:sz w:val="28"/>
          <w:szCs w:val="28"/>
          <w:lang w:val="es-ES_tradnl"/>
        </w:rPr>
        <w:t>2</w:t>
      </w:r>
      <w:r w:rsidRPr="001461DA">
        <w:rPr>
          <w:rFonts w:ascii="Times New Roman" w:hAnsi="Times New Roman" w:cs="Times New Roman"/>
          <w:b/>
          <w:sz w:val="28"/>
          <w:szCs w:val="28"/>
          <w:lang w:val="es-ES_tradnl"/>
        </w:rPr>
        <w:t xml:space="preserve">. </w:t>
      </w:r>
      <w:r w:rsidRPr="00AE3B35">
        <w:rPr>
          <w:rFonts w:ascii="Times New Roman" w:hAnsi="Times New Roman" w:cs="Times New Roman"/>
          <w:sz w:val="28"/>
          <w:szCs w:val="28"/>
        </w:rPr>
        <w:t>Прочитай текст и выбери правильный ответ на поставленный вопрос. Внеси выбранные варианты (</w:t>
      </w:r>
      <w:r w:rsidRPr="00AE3B35">
        <w:rPr>
          <w:rFonts w:ascii="Times New Roman" w:hAnsi="Times New Roman" w:cs="Times New Roman"/>
          <w:sz w:val="28"/>
          <w:szCs w:val="28"/>
          <w:lang w:val="en-US"/>
        </w:rPr>
        <w:t>a</w:t>
      </w:r>
      <w:r w:rsidRPr="00AE3B35">
        <w:rPr>
          <w:rFonts w:ascii="Times New Roman" w:hAnsi="Times New Roman" w:cs="Times New Roman"/>
          <w:sz w:val="28"/>
          <w:szCs w:val="28"/>
        </w:rPr>
        <w:t xml:space="preserve">, </w:t>
      </w:r>
      <w:r w:rsidRPr="00AE3B35">
        <w:rPr>
          <w:rFonts w:ascii="Times New Roman" w:hAnsi="Times New Roman" w:cs="Times New Roman"/>
          <w:sz w:val="28"/>
          <w:szCs w:val="28"/>
          <w:lang w:val="en-US"/>
        </w:rPr>
        <w:t>b</w:t>
      </w:r>
      <w:r w:rsidRPr="00AE3B35">
        <w:rPr>
          <w:rFonts w:ascii="Times New Roman" w:hAnsi="Times New Roman" w:cs="Times New Roman"/>
          <w:sz w:val="28"/>
          <w:szCs w:val="28"/>
        </w:rPr>
        <w:t xml:space="preserve">, </w:t>
      </w:r>
      <w:r w:rsidRPr="00AE3B35">
        <w:rPr>
          <w:rFonts w:ascii="Times New Roman" w:hAnsi="Times New Roman" w:cs="Times New Roman"/>
          <w:sz w:val="28"/>
          <w:szCs w:val="28"/>
          <w:lang w:val="en-US"/>
        </w:rPr>
        <w:t>c</w:t>
      </w:r>
      <w:r w:rsidRPr="00AE3B35">
        <w:rPr>
          <w:rFonts w:ascii="Times New Roman" w:hAnsi="Times New Roman" w:cs="Times New Roman"/>
          <w:sz w:val="28"/>
          <w:szCs w:val="28"/>
        </w:rPr>
        <w:t>) в бланк ответов под (рядом с) соответствующей цифрой.</w:t>
      </w:r>
    </w:p>
    <w:p w:rsidR="00A17254" w:rsidRPr="000F185F" w:rsidRDefault="000F185F" w:rsidP="000F185F">
      <w:pPr>
        <w:spacing w:line="360" w:lineRule="auto"/>
        <w:jc w:val="center"/>
        <w:rPr>
          <w:rFonts w:ascii="Times New Roman" w:hAnsi="Times New Roman" w:cs="Times New Roman"/>
          <w:b/>
          <w:sz w:val="28"/>
          <w:szCs w:val="28"/>
          <w:lang w:val="es-ES_tradnl"/>
        </w:rPr>
      </w:pPr>
      <w:r>
        <w:rPr>
          <w:rFonts w:ascii="Times New Roman" w:hAnsi="Times New Roman" w:cs="Times New Roman"/>
          <w:b/>
          <w:sz w:val="28"/>
          <w:szCs w:val="28"/>
          <w:lang w:val="es-ES_tradnl"/>
        </w:rPr>
        <w:t>FRIDA KAHLO</w:t>
      </w:r>
    </w:p>
    <w:p w:rsidR="00A17254" w:rsidRDefault="00C17CAB" w:rsidP="00AE3B35">
      <w:pPr>
        <w:autoSpaceDE w:val="0"/>
        <w:autoSpaceDN w:val="0"/>
        <w:adjustRightInd w:val="0"/>
        <w:spacing w:after="0" w:line="360" w:lineRule="auto"/>
        <w:ind w:firstLine="709"/>
        <w:jc w:val="both"/>
        <w:rPr>
          <w:rFonts w:ascii="Times New Roman" w:eastAsiaTheme="minorHAnsi" w:hAnsi="Times New Roman" w:cs="Times New Roman"/>
          <w:sz w:val="28"/>
          <w:szCs w:val="28"/>
          <w:lang w:val="es-ES_tradnl" w:eastAsia="en-US" w:bidi="th-TH"/>
        </w:rPr>
      </w:pPr>
      <w:r w:rsidRPr="00C17CAB">
        <w:rPr>
          <w:rFonts w:ascii="Times New Roman" w:eastAsiaTheme="minorHAnsi" w:hAnsi="Times New Roman" w:cs="Times New Roman"/>
          <w:sz w:val="28"/>
          <w:szCs w:val="28"/>
          <w:lang w:val="es-ES_tradnl" w:eastAsia="en-US"/>
        </w:rPr>
        <w:t>L</w:t>
      </w:r>
      <w:r w:rsidRPr="00C17CAB">
        <w:rPr>
          <w:rFonts w:ascii="Times New Roman" w:eastAsiaTheme="minorHAnsi" w:hAnsi="Times New Roman" w:cs="Times New Roman"/>
          <w:sz w:val="28"/>
          <w:szCs w:val="28"/>
          <w:lang w:val="es-ES_tradnl" w:eastAsia="en-US" w:bidi="th-TH"/>
        </w:rPr>
        <w:t>a breve vida de Frida Kahlo (1907-1954) es la historia del</w:t>
      </w:r>
      <w:r>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arte de la primera mitad del siglo XX. Desde su muerte, se</w:t>
      </w:r>
      <w:r>
        <w:rPr>
          <w:rFonts w:ascii="Times New Roman" w:eastAsiaTheme="minorHAnsi" w:hAnsi="Times New Roman" w:cs="Times New Roman"/>
          <w:sz w:val="28"/>
          <w:szCs w:val="28"/>
          <w:lang w:val="es-ES_tradnl" w:eastAsia="en-US" w:bidi="th-TH"/>
        </w:rPr>
        <w:t xml:space="preserve"> ha convertido en un icono de Mé</w:t>
      </w:r>
      <w:r w:rsidRPr="00C17CAB">
        <w:rPr>
          <w:rFonts w:ascii="Times New Roman" w:eastAsiaTheme="minorHAnsi" w:hAnsi="Times New Roman" w:cs="Times New Roman"/>
          <w:sz w:val="28"/>
          <w:szCs w:val="28"/>
          <w:lang w:val="es-ES_tradnl" w:eastAsia="en-US" w:bidi="th-TH"/>
        </w:rPr>
        <w:t>xico conocido en todo el</w:t>
      </w:r>
      <w:r>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mundo.</w:t>
      </w:r>
      <w:r>
        <w:rPr>
          <w:rFonts w:ascii="Times New Roman" w:eastAsiaTheme="minorHAnsi" w:hAnsi="Times New Roman" w:cs="Times New Roman"/>
          <w:sz w:val="28"/>
          <w:szCs w:val="28"/>
          <w:lang w:val="es-ES_tradnl" w:eastAsia="en-US" w:bidi="th-TH"/>
        </w:rPr>
        <w:t xml:space="preserve"> Es la tarjeta de visita del paí</w:t>
      </w:r>
      <w:r w:rsidRPr="00C17CAB">
        <w:rPr>
          <w:rFonts w:ascii="Times New Roman" w:eastAsiaTheme="minorHAnsi" w:hAnsi="Times New Roman" w:cs="Times New Roman"/>
          <w:sz w:val="28"/>
          <w:szCs w:val="28"/>
          <w:lang w:val="es-ES_tradnl" w:eastAsia="en-US" w:bidi="th-TH"/>
        </w:rPr>
        <w:t>s azteca. No sabemos si Frida</w:t>
      </w:r>
      <w:r>
        <w:rPr>
          <w:rFonts w:ascii="Times New Roman" w:eastAsiaTheme="minorHAnsi" w:hAnsi="Times New Roman" w:cs="Times New Roman"/>
          <w:sz w:val="28"/>
          <w:szCs w:val="28"/>
          <w:lang w:val="es-ES_tradnl" w:eastAsia="en-US" w:bidi="th-TH"/>
        </w:rPr>
        <w:t xml:space="preserve"> estarí</w:t>
      </w:r>
      <w:r w:rsidRPr="00C17CAB">
        <w:rPr>
          <w:rFonts w:ascii="Times New Roman" w:eastAsiaTheme="minorHAnsi" w:hAnsi="Times New Roman" w:cs="Times New Roman"/>
          <w:sz w:val="28"/>
          <w:szCs w:val="28"/>
          <w:lang w:val="es-ES_tradnl" w:eastAsia="en-US" w:bidi="th-TH"/>
        </w:rPr>
        <w:t xml:space="preserve">a de </w:t>
      </w:r>
      <w:r>
        <w:rPr>
          <w:rFonts w:ascii="Times New Roman" w:eastAsiaTheme="minorHAnsi" w:hAnsi="Times New Roman" w:cs="Times New Roman"/>
          <w:sz w:val="28"/>
          <w:szCs w:val="28"/>
          <w:lang w:val="es-ES_tradnl" w:eastAsia="en-US" w:bidi="th-TH"/>
        </w:rPr>
        <w:t>acuerdo con esta mercantilización</w:t>
      </w:r>
      <w:r w:rsidRPr="00C17CAB">
        <w:rPr>
          <w:rFonts w:ascii="Times New Roman" w:eastAsiaTheme="minorHAnsi" w:hAnsi="Times New Roman" w:cs="Times New Roman"/>
          <w:sz w:val="28"/>
          <w:szCs w:val="28"/>
          <w:lang w:val="es-ES_tradnl" w:eastAsia="en-US" w:bidi="th-TH"/>
        </w:rPr>
        <w:t xml:space="preserve"> de su persona y con</w:t>
      </w:r>
      <w:r>
        <w:rPr>
          <w:rFonts w:ascii="Times New Roman" w:eastAsiaTheme="minorHAnsi" w:hAnsi="Times New Roman" w:cs="Times New Roman"/>
          <w:sz w:val="28"/>
          <w:szCs w:val="28"/>
          <w:lang w:val="es-ES_tradnl" w:eastAsia="en-US" w:bidi="th-TH"/>
        </w:rPr>
        <w:t xml:space="preserve"> su transformación en mito. Lo que sí </w:t>
      </w:r>
      <w:r w:rsidRPr="00C17CAB">
        <w:rPr>
          <w:rFonts w:ascii="Times New Roman" w:eastAsiaTheme="minorHAnsi" w:hAnsi="Times New Roman" w:cs="Times New Roman"/>
          <w:sz w:val="28"/>
          <w:szCs w:val="28"/>
          <w:lang w:val="es-ES_tradnl" w:eastAsia="en-US" w:bidi="th-TH"/>
        </w:rPr>
        <w:t xml:space="preserve"> podemos decir es que Frida</w:t>
      </w:r>
      <w:r>
        <w:rPr>
          <w:rFonts w:ascii="Times New Roman" w:eastAsiaTheme="minorHAnsi" w:hAnsi="Times New Roman" w:cs="Times New Roman"/>
          <w:sz w:val="28"/>
          <w:szCs w:val="28"/>
          <w:lang w:val="es-ES_tradnl" w:eastAsia="en-US" w:bidi="th-TH"/>
        </w:rPr>
        <w:t xml:space="preserve"> Kahlo aprovechó cada dí</w:t>
      </w:r>
      <w:r w:rsidRPr="00C17CAB">
        <w:rPr>
          <w:rFonts w:ascii="Times New Roman" w:eastAsiaTheme="minorHAnsi" w:hAnsi="Times New Roman" w:cs="Times New Roman"/>
          <w:sz w:val="28"/>
          <w:szCs w:val="28"/>
          <w:lang w:val="es-ES_tradnl" w:eastAsia="en-US" w:bidi="th-TH"/>
        </w:rPr>
        <w:t>a de su vida, cada acontecimiento, para</w:t>
      </w:r>
      <w:r>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 xml:space="preserve">vivirlo </w:t>
      </w:r>
      <w:r>
        <w:rPr>
          <w:rFonts w:ascii="Times New Roman" w:eastAsiaTheme="minorHAnsi" w:hAnsi="Times New Roman" w:cs="Times New Roman"/>
          <w:sz w:val="28"/>
          <w:szCs w:val="28"/>
          <w:lang w:val="es-ES_tradnl" w:eastAsia="en-US" w:bidi="th-TH"/>
        </w:rPr>
        <w:t>intensamente, y esto se refleja</w:t>
      </w:r>
      <w:r w:rsidRPr="00C17CAB">
        <w:rPr>
          <w:rFonts w:ascii="Times New Roman" w:eastAsiaTheme="minorHAnsi" w:hAnsi="Times New Roman" w:cs="Times New Roman"/>
          <w:sz w:val="28"/>
          <w:szCs w:val="28"/>
          <w:lang w:val="es-ES_tradnl" w:eastAsia="en-US" w:bidi="th-TH"/>
        </w:rPr>
        <w:t xml:space="preserve"> en sus obras.</w:t>
      </w:r>
      <w:r>
        <w:rPr>
          <w:rFonts w:ascii="Times New Roman" w:eastAsiaTheme="minorHAnsi" w:hAnsi="Times New Roman" w:cs="Times New Roman"/>
          <w:sz w:val="28"/>
          <w:szCs w:val="28"/>
          <w:lang w:val="es-ES_tradnl" w:eastAsia="en-US" w:bidi="th-TH"/>
        </w:rPr>
        <w:t xml:space="preserve"> Enferma desde niña, Frida Kahlo transformó</w:t>
      </w:r>
      <w:r w:rsidRPr="00C17CAB">
        <w:rPr>
          <w:rFonts w:ascii="Times New Roman" w:eastAsiaTheme="minorHAnsi" w:hAnsi="Times New Roman" w:cs="Times New Roman"/>
          <w:sz w:val="28"/>
          <w:szCs w:val="28"/>
          <w:lang w:val="es-ES_tradnl" w:eastAsia="en-US" w:bidi="th-TH"/>
        </w:rPr>
        <w:t xml:space="preserve"> su dolor en</w:t>
      </w:r>
      <w:r w:rsidR="00AE3B35">
        <w:rPr>
          <w:rFonts w:ascii="Times New Roman" w:eastAsiaTheme="minorHAnsi" w:hAnsi="Times New Roman" w:cs="Times New Roman"/>
          <w:sz w:val="28"/>
          <w:szCs w:val="28"/>
          <w:lang w:val="es-ES_tradnl" w:eastAsia="en-US" w:bidi="th-TH"/>
        </w:rPr>
        <w:t xml:space="preserve"> </w:t>
      </w:r>
      <w:r>
        <w:rPr>
          <w:rFonts w:ascii="Times New Roman" w:eastAsiaTheme="minorHAnsi" w:hAnsi="Times New Roman" w:cs="Times New Roman"/>
          <w:sz w:val="28"/>
          <w:szCs w:val="28"/>
          <w:lang w:val="es-ES_tradnl" w:eastAsia="en-US" w:bidi="th-TH"/>
        </w:rPr>
        <w:t>arte. Sus cuadros son la biografí</w:t>
      </w:r>
      <w:r w:rsidRPr="00C17CAB">
        <w:rPr>
          <w:rFonts w:ascii="Times New Roman" w:eastAsiaTheme="minorHAnsi" w:hAnsi="Times New Roman" w:cs="Times New Roman"/>
          <w:sz w:val="28"/>
          <w:szCs w:val="28"/>
          <w:lang w:val="es-ES_tradnl" w:eastAsia="en-US" w:bidi="th-TH"/>
        </w:rPr>
        <w:t>a del interior de la pintora. Fue</w:t>
      </w:r>
      <w:r>
        <w:rPr>
          <w:rFonts w:ascii="Times New Roman" w:eastAsiaTheme="minorHAnsi" w:hAnsi="Times New Roman" w:cs="Times New Roman"/>
          <w:sz w:val="28"/>
          <w:szCs w:val="28"/>
          <w:lang w:val="es-ES_tradnl" w:eastAsia="en-US" w:bidi="th-TH"/>
        </w:rPr>
        <w:t xml:space="preserve"> siempre fiel a su ideología, a su cará</w:t>
      </w:r>
      <w:r w:rsidR="00AE3B35">
        <w:rPr>
          <w:rFonts w:ascii="Times New Roman" w:eastAsiaTheme="minorHAnsi" w:hAnsi="Times New Roman" w:cs="Times New Roman"/>
          <w:sz w:val="28"/>
          <w:szCs w:val="28"/>
          <w:lang w:val="es-ES_tradnl" w:eastAsia="en-US" w:bidi="th-TH"/>
        </w:rPr>
        <w:t>cter, a su gente, a su paí</w:t>
      </w:r>
      <w:r w:rsidRPr="00C17CAB">
        <w:rPr>
          <w:rFonts w:ascii="Times New Roman" w:eastAsiaTheme="minorHAnsi" w:hAnsi="Times New Roman" w:cs="Times New Roman"/>
          <w:sz w:val="28"/>
          <w:szCs w:val="28"/>
          <w:lang w:val="es-ES_tradnl" w:eastAsia="en-US" w:bidi="th-TH"/>
        </w:rPr>
        <w:t>s y a</w:t>
      </w:r>
      <w:r>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 xml:space="preserve">sus sentimientos. Con Diego </w:t>
      </w:r>
      <w:r w:rsidRPr="00C17CAB">
        <w:rPr>
          <w:rFonts w:ascii="Times New Roman" w:eastAsiaTheme="minorHAnsi" w:hAnsi="Times New Roman" w:cs="Times New Roman"/>
          <w:sz w:val="28"/>
          <w:szCs w:val="28"/>
          <w:lang w:val="es-ES_tradnl" w:eastAsia="en-US" w:bidi="th-TH"/>
        </w:rPr>
        <w:lastRenderedPageBreak/>
        <w:t>Ri</w:t>
      </w:r>
      <w:r>
        <w:rPr>
          <w:rFonts w:ascii="Times New Roman" w:eastAsiaTheme="minorHAnsi" w:hAnsi="Times New Roman" w:cs="Times New Roman"/>
          <w:sz w:val="28"/>
          <w:szCs w:val="28"/>
          <w:lang w:val="es-ES_tradnl" w:eastAsia="en-US" w:bidi="th-TH"/>
        </w:rPr>
        <w:t>vera, el gran pintor de murales</w:t>
      </w:r>
      <w:r w:rsidRPr="00C17CAB">
        <w:rPr>
          <w:rFonts w:ascii="Times New Roman" w:eastAsiaTheme="minorHAnsi" w:hAnsi="Times New Roman" w:cs="Times New Roman"/>
          <w:sz w:val="28"/>
          <w:szCs w:val="28"/>
          <w:lang w:val="es-ES_tradnl" w:eastAsia="en-US" w:bidi="th-TH"/>
        </w:rPr>
        <w:t>,</w:t>
      </w:r>
      <w:r>
        <w:rPr>
          <w:rFonts w:ascii="Times New Roman" w:eastAsiaTheme="minorHAnsi" w:hAnsi="Times New Roman" w:cs="Times New Roman"/>
          <w:sz w:val="28"/>
          <w:szCs w:val="28"/>
          <w:lang w:val="es-ES_tradnl" w:eastAsia="en-US" w:bidi="th-TH"/>
        </w:rPr>
        <w:t xml:space="preserve"> protagonizó una de las historias de amor má</w:t>
      </w:r>
      <w:r w:rsidRPr="00C17CAB">
        <w:rPr>
          <w:rFonts w:ascii="Times New Roman" w:eastAsiaTheme="minorHAnsi" w:hAnsi="Times New Roman" w:cs="Times New Roman"/>
          <w:sz w:val="28"/>
          <w:szCs w:val="28"/>
          <w:lang w:val="es-ES_tradnl" w:eastAsia="en-US" w:bidi="th-TH"/>
        </w:rPr>
        <w:t>s apasionadas,</w:t>
      </w:r>
      <w:r>
        <w:rPr>
          <w:rFonts w:ascii="Times New Roman" w:eastAsiaTheme="minorHAnsi" w:hAnsi="Times New Roman" w:cs="Times New Roman"/>
          <w:sz w:val="28"/>
          <w:szCs w:val="28"/>
          <w:lang w:val="es-ES_tradnl" w:eastAsia="en-US" w:bidi="th-TH"/>
        </w:rPr>
        <w:t xml:space="preserve"> incomprensibles y turbulentas de la historia, que le causó</w:t>
      </w:r>
      <w:r w:rsidRPr="00C17CAB">
        <w:rPr>
          <w:rFonts w:ascii="Times New Roman" w:eastAsiaTheme="minorHAnsi" w:hAnsi="Times New Roman" w:cs="Times New Roman"/>
          <w:sz w:val="28"/>
          <w:szCs w:val="28"/>
          <w:lang w:val="es-ES_tradnl" w:eastAsia="en-US" w:bidi="th-TH"/>
        </w:rPr>
        <w:t xml:space="preserve"> un</w:t>
      </w:r>
      <w:r>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enorme sufrimiento.</w:t>
      </w:r>
    </w:p>
    <w:p w:rsidR="00C17CAB" w:rsidRPr="00C17CAB" w:rsidRDefault="00C17CAB" w:rsidP="00AF4E26">
      <w:pPr>
        <w:autoSpaceDE w:val="0"/>
        <w:autoSpaceDN w:val="0"/>
        <w:adjustRightInd w:val="0"/>
        <w:spacing w:after="0" w:line="360" w:lineRule="auto"/>
        <w:ind w:firstLine="709"/>
        <w:jc w:val="both"/>
        <w:rPr>
          <w:rFonts w:ascii="Times New Roman" w:eastAsiaTheme="minorHAnsi" w:hAnsi="Times New Roman" w:cs="Times New Roman"/>
          <w:sz w:val="28"/>
          <w:szCs w:val="28"/>
          <w:lang w:val="es-ES_tradnl" w:eastAsia="en-US" w:bidi="th-TH"/>
        </w:rPr>
      </w:pPr>
      <w:r>
        <w:rPr>
          <w:rFonts w:ascii="Times New Roman" w:eastAsiaTheme="minorHAnsi" w:hAnsi="Times New Roman" w:cs="Times New Roman"/>
          <w:sz w:val="28"/>
          <w:szCs w:val="28"/>
          <w:lang w:val="es-ES_tradnl" w:eastAsia="en-US" w:bidi="th-TH"/>
        </w:rPr>
        <w:t>Frida fue una mujer tenaz, rebelde, adelantada</w:t>
      </w:r>
      <w:r w:rsidRPr="00C17CAB">
        <w:rPr>
          <w:rFonts w:ascii="Times New Roman" w:eastAsiaTheme="minorHAnsi" w:hAnsi="Times New Roman" w:cs="Times New Roman"/>
          <w:sz w:val="28"/>
          <w:szCs w:val="28"/>
          <w:lang w:val="es-ES_tradnl" w:eastAsia="en-US" w:bidi="th-TH"/>
        </w:rPr>
        <w:t xml:space="preserve"> a </w:t>
      </w:r>
      <w:r>
        <w:rPr>
          <w:rFonts w:ascii="Times New Roman" w:eastAsiaTheme="minorHAnsi" w:hAnsi="Times New Roman" w:cs="Times New Roman"/>
          <w:sz w:val="28"/>
          <w:szCs w:val="28"/>
          <w:lang w:val="es-ES_tradnl" w:eastAsia="en-US" w:bidi="th-TH"/>
        </w:rPr>
        <w:t>su é</w:t>
      </w:r>
      <w:r w:rsidRPr="00C17CAB">
        <w:rPr>
          <w:rFonts w:ascii="Times New Roman" w:eastAsiaTheme="minorHAnsi" w:hAnsi="Times New Roman" w:cs="Times New Roman"/>
          <w:sz w:val="28"/>
          <w:szCs w:val="28"/>
          <w:lang w:val="es-ES_tradnl" w:eastAsia="en-US" w:bidi="th-TH"/>
        </w:rPr>
        <w:t>poca y una</w:t>
      </w:r>
      <w:r>
        <w:rPr>
          <w:rFonts w:ascii="Times New Roman" w:eastAsiaTheme="minorHAnsi" w:hAnsi="Times New Roman" w:cs="Times New Roman"/>
          <w:sz w:val="28"/>
          <w:szCs w:val="28"/>
          <w:lang w:val="es-ES_tradnl" w:eastAsia="en-US" w:bidi="th-TH"/>
        </w:rPr>
        <w:t xml:space="preserve"> pintora iconoclasta. Vivió</w:t>
      </w:r>
      <w:r w:rsidRPr="00C17CAB">
        <w:rPr>
          <w:rFonts w:ascii="Times New Roman" w:eastAsiaTheme="minorHAnsi" w:hAnsi="Times New Roman" w:cs="Times New Roman"/>
          <w:sz w:val="28"/>
          <w:szCs w:val="28"/>
          <w:lang w:val="es-ES_tradnl" w:eastAsia="en-US" w:bidi="th-TH"/>
        </w:rPr>
        <w:t xml:space="preserve"> en un momento y en una ciudad llenos</w:t>
      </w:r>
      <w:r>
        <w:rPr>
          <w:rFonts w:ascii="Times New Roman" w:eastAsiaTheme="minorHAnsi" w:hAnsi="Times New Roman" w:cs="Times New Roman"/>
          <w:sz w:val="28"/>
          <w:szCs w:val="28"/>
          <w:lang w:val="es-ES_tradnl" w:eastAsia="en-US" w:bidi="th-TH"/>
        </w:rPr>
        <w:t xml:space="preserve"> </w:t>
      </w:r>
      <w:r w:rsidR="00AF4E26">
        <w:rPr>
          <w:rFonts w:ascii="Times New Roman" w:eastAsiaTheme="minorHAnsi" w:hAnsi="Times New Roman" w:cs="Times New Roman"/>
          <w:sz w:val="28"/>
          <w:szCs w:val="28"/>
          <w:lang w:val="es-ES_tradnl" w:eastAsia="en-US" w:bidi="th-TH"/>
        </w:rPr>
        <w:t>de creatividad y pintó</w:t>
      </w:r>
      <w:r w:rsidRPr="00C17CAB">
        <w:rPr>
          <w:rFonts w:ascii="Times New Roman" w:eastAsiaTheme="minorHAnsi" w:hAnsi="Times New Roman" w:cs="Times New Roman"/>
          <w:sz w:val="28"/>
          <w:szCs w:val="28"/>
          <w:lang w:val="es-ES_tradnl" w:eastAsia="en-US" w:bidi="th-TH"/>
        </w:rPr>
        <w:t xml:space="preserve"> sin descanso, excepto cuando su enfermedad</w:t>
      </w:r>
      <w:r w:rsidR="00AF4E26">
        <w:rPr>
          <w:rFonts w:ascii="Times New Roman" w:eastAsiaTheme="minorHAnsi" w:hAnsi="Times New Roman" w:cs="Times New Roman"/>
          <w:sz w:val="28"/>
          <w:szCs w:val="28"/>
          <w:lang w:val="es-ES_tradnl" w:eastAsia="en-US" w:bidi="th-TH"/>
        </w:rPr>
        <w:t xml:space="preserve"> se lo impidió</w:t>
      </w:r>
      <w:r w:rsidRPr="00C17CAB">
        <w:rPr>
          <w:rFonts w:ascii="Times New Roman" w:eastAsiaTheme="minorHAnsi" w:hAnsi="Times New Roman" w:cs="Times New Roman"/>
          <w:sz w:val="28"/>
          <w:szCs w:val="28"/>
          <w:lang w:val="es-ES_tradnl" w:eastAsia="en-US" w:bidi="th-TH"/>
        </w:rPr>
        <w:t>. Su obra nos acerca a una de las personalidades</w:t>
      </w:r>
      <w:r w:rsidR="00AF4E26">
        <w:rPr>
          <w:rFonts w:ascii="Times New Roman" w:eastAsiaTheme="minorHAnsi" w:hAnsi="Times New Roman" w:cs="Times New Roman"/>
          <w:sz w:val="28"/>
          <w:szCs w:val="28"/>
          <w:lang w:val="es-ES_tradnl" w:eastAsia="en-US" w:bidi="th-TH"/>
        </w:rPr>
        <w:t xml:space="preserve"> má</w:t>
      </w:r>
      <w:r w:rsidRPr="00C17CAB">
        <w:rPr>
          <w:rFonts w:ascii="Times New Roman" w:eastAsiaTheme="minorHAnsi" w:hAnsi="Times New Roman" w:cs="Times New Roman"/>
          <w:sz w:val="28"/>
          <w:szCs w:val="28"/>
          <w:lang w:val="es-ES_tradnl" w:eastAsia="en-US" w:bidi="th-TH"/>
        </w:rPr>
        <w:t>s complejas del arte mexicano. En ella, la artista expresa su</w:t>
      </w:r>
      <w:r w:rsidR="00AF4E26">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desacuerdo c</w:t>
      </w:r>
      <w:r w:rsidR="00AF4E26">
        <w:rPr>
          <w:rFonts w:ascii="Times New Roman" w:eastAsiaTheme="minorHAnsi" w:hAnsi="Times New Roman" w:cs="Times New Roman"/>
          <w:sz w:val="28"/>
          <w:szCs w:val="28"/>
          <w:lang w:val="es-ES_tradnl" w:eastAsia="en-US" w:bidi="th-TH"/>
        </w:rPr>
        <w:t>on la moral y los gustos de la é</w:t>
      </w:r>
      <w:r w:rsidRPr="00C17CAB">
        <w:rPr>
          <w:rFonts w:ascii="Times New Roman" w:eastAsiaTheme="minorHAnsi" w:hAnsi="Times New Roman" w:cs="Times New Roman"/>
          <w:sz w:val="28"/>
          <w:szCs w:val="28"/>
          <w:lang w:val="es-ES_tradnl" w:eastAsia="en-US" w:bidi="th-TH"/>
        </w:rPr>
        <w:t>poca.</w:t>
      </w:r>
      <w:r w:rsidR="00AF4E26">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Su vida, llena de do</w:t>
      </w:r>
      <w:r w:rsidR="00AF4E26">
        <w:rPr>
          <w:rFonts w:ascii="Times New Roman" w:eastAsiaTheme="minorHAnsi" w:hAnsi="Times New Roman" w:cs="Times New Roman"/>
          <w:sz w:val="28"/>
          <w:szCs w:val="28"/>
          <w:lang w:val="es-ES_tradnl" w:eastAsia="en-US" w:bidi="th-TH"/>
        </w:rPr>
        <w:t>lor y de continuas operaciones</w:t>
      </w:r>
      <w:r w:rsidRPr="00C17CAB">
        <w:rPr>
          <w:rFonts w:ascii="Times New Roman" w:eastAsiaTheme="minorHAnsi" w:hAnsi="Times New Roman" w:cs="Times New Roman"/>
          <w:sz w:val="28"/>
          <w:szCs w:val="28"/>
          <w:lang w:val="es-ES_tradnl" w:eastAsia="en-US" w:bidi="th-TH"/>
        </w:rPr>
        <w:t>, le dio</w:t>
      </w:r>
      <w:r w:rsidR="00AF4E26">
        <w:rPr>
          <w:rFonts w:ascii="Times New Roman" w:eastAsiaTheme="minorHAnsi" w:hAnsi="Times New Roman" w:cs="Times New Roman"/>
          <w:sz w:val="28"/>
          <w:szCs w:val="28"/>
          <w:lang w:val="es-ES_tradnl" w:eastAsia="en-US" w:bidi="th-TH"/>
        </w:rPr>
        <w:t xml:space="preserve"> a Frida una visión muy dramática del mundo, pero tambié</w:t>
      </w:r>
      <w:r w:rsidRPr="00C17CAB">
        <w:rPr>
          <w:rFonts w:ascii="Times New Roman" w:eastAsiaTheme="minorHAnsi" w:hAnsi="Times New Roman" w:cs="Times New Roman"/>
          <w:sz w:val="28"/>
          <w:szCs w:val="28"/>
          <w:lang w:val="es-ES_tradnl" w:eastAsia="en-US" w:bidi="th-TH"/>
        </w:rPr>
        <w:t>n</w:t>
      </w:r>
      <w:r w:rsidR="00AF4E26">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muy posi</w:t>
      </w:r>
      <w:r w:rsidR="00AF4E26">
        <w:rPr>
          <w:rFonts w:ascii="Times New Roman" w:eastAsiaTheme="minorHAnsi" w:hAnsi="Times New Roman" w:cs="Times New Roman"/>
          <w:sz w:val="28"/>
          <w:szCs w:val="28"/>
          <w:lang w:val="es-ES_tradnl" w:eastAsia="en-US" w:bidi="th-TH"/>
        </w:rPr>
        <w:t>tiva, ya que siempre se enfrentó</w:t>
      </w:r>
      <w:r w:rsidRPr="00C17CAB">
        <w:rPr>
          <w:rFonts w:ascii="Times New Roman" w:eastAsiaTheme="minorHAnsi" w:hAnsi="Times New Roman" w:cs="Times New Roman"/>
          <w:sz w:val="28"/>
          <w:szCs w:val="28"/>
          <w:lang w:val="es-ES_tradnl" w:eastAsia="en-US" w:bidi="th-TH"/>
        </w:rPr>
        <w:t xml:space="preserve"> a las dificultades con</w:t>
      </w:r>
      <w:r w:rsidR="00AF4E26">
        <w:rPr>
          <w:rFonts w:ascii="Times New Roman" w:eastAsiaTheme="minorHAnsi" w:hAnsi="Times New Roman" w:cs="Times New Roman"/>
          <w:sz w:val="28"/>
          <w:szCs w:val="28"/>
          <w:lang w:val="es-ES_tradnl" w:eastAsia="en-US" w:bidi="th-TH"/>
        </w:rPr>
        <w:t xml:space="preserve"> </w:t>
      </w:r>
      <w:r w:rsidRPr="00C17CAB">
        <w:rPr>
          <w:rFonts w:ascii="Times New Roman" w:eastAsiaTheme="minorHAnsi" w:hAnsi="Times New Roman" w:cs="Times New Roman"/>
          <w:sz w:val="28"/>
          <w:szCs w:val="28"/>
          <w:lang w:val="es-ES_tradnl" w:eastAsia="en-US" w:bidi="th-TH"/>
        </w:rPr>
        <w:t>esperanza y libertad.</w:t>
      </w:r>
    </w:p>
    <w:p w:rsidR="00A17254" w:rsidRDefault="00AF4E26" w:rsidP="00AE3B35">
      <w:pPr>
        <w:autoSpaceDE w:val="0"/>
        <w:autoSpaceDN w:val="0"/>
        <w:adjustRightInd w:val="0"/>
        <w:spacing w:after="0" w:line="360" w:lineRule="auto"/>
        <w:ind w:firstLine="709"/>
        <w:jc w:val="both"/>
        <w:rPr>
          <w:rFonts w:ascii="Times New Roman" w:eastAsiaTheme="minorHAnsi" w:hAnsi="Times New Roman" w:cs="Times New Roman"/>
          <w:sz w:val="28"/>
          <w:szCs w:val="28"/>
          <w:lang w:val="es-ES_tradnl" w:eastAsia="en-US" w:bidi="th-TH"/>
        </w:rPr>
      </w:pPr>
      <w:r>
        <w:rPr>
          <w:rFonts w:ascii="Times New Roman" w:eastAsiaTheme="minorHAnsi" w:hAnsi="Times New Roman" w:cs="Times New Roman"/>
          <w:sz w:val="28"/>
          <w:szCs w:val="28"/>
          <w:lang w:val="es-ES_tradnl" w:eastAsia="en-US" w:bidi="th-TH"/>
        </w:rPr>
        <w:t>Ignorada en su paí</w:t>
      </w:r>
      <w:r w:rsidR="00C17CAB" w:rsidRPr="00C17CAB">
        <w:rPr>
          <w:rFonts w:ascii="Times New Roman" w:eastAsiaTheme="minorHAnsi" w:hAnsi="Times New Roman" w:cs="Times New Roman"/>
          <w:sz w:val="28"/>
          <w:szCs w:val="28"/>
          <w:lang w:val="es-ES_tradnl" w:eastAsia="en-US" w:bidi="th-TH"/>
        </w:rPr>
        <w:t>s como artista casi hasta el final de sus</w:t>
      </w:r>
      <w:r>
        <w:rPr>
          <w:rFonts w:ascii="Times New Roman" w:eastAsiaTheme="minorHAnsi" w:hAnsi="Times New Roman" w:cs="Times New Roman"/>
          <w:sz w:val="28"/>
          <w:szCs w:val="28"/>
          <w:lang w:val="es-ES_tradnl" w:eastAsia="en-US" w:bidi="th-TH"/>
        </w:rPr>
        <w:t xml:space="preserve"> dí</w:t>
      </w:r>
      <w:r w:rsidR="00C17CAB" w:rsidRPr="00C17CAB">
        <w:rPr>
          <w:rFonts w:ascii="Times New Roman" w:eastAsiaTheme="minorHAnsi" w:hAnsi="Times New Roman" w:cs="Times New Roman"/>
          <w:sz w:val="28"/>
          <w:szCs w:val="28"/>
          <w:lang w:val="es-ES_tradnl" w:eastAsia="en-US" w:bidi="th-TH"/>
        </w:rPr>
        <w:t>as, Frida es hoy admirada en t</w:t>
      </w:r>
      <w:r>
        <w:rPr>
          <w:rFonts w:ascii="Times New Roman" w:eastAsiaTheme="minorHAnsi" w:hAnsi="Times New Roman" w:cs="Times New Roman"/>
          <w:sz w:val="28"/>
          <w:szCs w:val="28"/>
          <w:lang w:val="es-ES_tradnl" w:eastAsia="en-US" w:bidi="th-TH"/>
        </w:rPr>
        <w:t>odo el mundo. Su obra tiene una fuerza hipnó</w:t>
      </w:r>
      <w:r w:rsidR="00C17CAB" w:rsidRPr="00C17CAB">
        <w:rPr>
          <w:rFonts w:ascii="Times New Roman" w:eastAsiaTheme="minorHAnsi" w:hAnsi="Times New Roman" w:cs="Times New Roman"/>
          <w:sz w:val="28"/>
          <w:szCs w:val="28"/>
          <w:lang w:val="es-ES_tradnl" w:eastAsia="en-US" w:bidi="th-TH"/>
        </w:rPr>
        <w:t>tica y es</w:t>
      </w:r>
      <w:r>
        <w:rPr>
          <w:rFonts w:ascii="Times New Roman" w:eastAsiaTheme="minorHAnsi" w:hAnsi="Times New Roman" w:cs="Times New Roman"/>
          <w:sz w:val="28"/>
          <w:szCs w:val="28"/>
          <w:lang w:val="es-ES_tradnl" w:eastAsia="en-US" w:bidi="th-TH"/>
        </w:rPr>
        <w:t xml:space="preserve"> el origen de algunas de las imágenes má</w:t>
      </w:r>
      <w:r w:rsidR="00C17CAB" w:rsidRPr="00C17CAB">
        <w:rPr>
          <w:rFonts w:ascii="Times New Roman" w:eastAsiaTheme="minorHAnsi" w:hAnsi="Times New Roman" w:cs="Times New Roman"/>
          <w:sz w:val="28"/>
          <w:szCs w:val="28"/>
          <w:lang w:val="es-ES_tradnl" w:eastAsia="en-US" w:bidi="th-TH"/>
        </w:rPr>
        <w:t>s</w:t>
      </w:r>
      <w:r>
        <w:rPr>
          <w:rFonts w:ascii="Times New Roman" w:eastAsiaTheme="minorHAnsi" w:hAnsi="Times New Roman" w:cs="Times New Roman"/>
          <w:sz w:val="28"/>
          <w:szCs w:val="28"/>
          <w:lang w:val="es-ES_tradnl" w:eastAsia="en-US" w:bidi="th-TH"/>
        </w:rPr>
        <w:t xml:space="preserve"> caracterí</w:t>
      </w:r>
      <w:r w:rsidR="00C17CAB" w:rsidRPr="00C17CAB">
        <w:rPr>
          <w:rFonts w:ascii="Times New Roman" w:eastAsiaTheme="minorHAnsi" w:hAnsi="Times New Roman" w:cs="Times New Roman"/>
          <w:sz w:val="28"/>
          <w:szCs w:val="28"/>
          <w:lang w:val="es-ES_tradnl" w:eastAsia="en-US" w:bidi="th-TH"/>
        </w:rPr>
        <w:t>sticas del siglo XX.</w:t>
      </w:r>
    </w:p>
    <w:p w:rsidR="00AE3B35" w:rsidRPr="00AE3B35" w:rsidRDefault="00AE3B35" w:rsidP="00AE3B35">
      <w:pPr>
        <w:autoSpaceDE w:val="0"/>
        <w:autoSpaceDN w:val="0"/>
        <w:adjustRightInd w:val="0"/>
        <w:spacing w:after="0" w:line="360" w:lineRule="auto"/>
        <w:ind w:firstLine="709"/>
        <w:jc w:val="both"/>
        <w:rPr>
          <w:rFonts w:ascii="Times New Roman" w:eastAsiaTheme="minorHAnsi" w:hAnsi="Times New Roman" w:cs="Times New Roman"/>
          <w:sz w:val="28"/>
          <w:szCs w:val="28"/>
          <w:lang w:val="es-ES_tradnl" w:eastAsia="en-US" w:bidi="th-TH"/>
        </w:rPr>
      </w:pPr>
    </w:p>
    <w:p w:rsidR="00AE3B35" w:rsidRPr="00AE3B35" w:rsidRDefault="00AE3B35" w:rsidP="00AE3B35">
      <w:pPr>
        <w:pStyle w:val="a4"/>
        <w:spacing w:before="0" w:beforeAutospacing="0" w:after="0" w:afterAutospacing="0" w:line="360" w:lineRule="auto"/>
        <w:rPr>
          <w:sz w:val="28"/>
          <w:szCs w:val="28"/>
          <w:lang w:val="es-ES_tradnl"/>
        </w:rPr>
      </w:pPr>
      <w:r w:rsidRPr="00AE3B35">
        <w:rPr>
          <w:sz w:val="28"/>
          <w:szCs w:val="28"/>
          <w:lang w:val="es-ES_tradnl"/>
        </w:rPr>
        <w:t xml:space="preserve">6. Según </w:t>
      </w:r>
      <w:r>
        <w:rPr>
          <w:sz w:val="28"/>
          <w:szCs w:val="28"/>
          <w:lang w:val="es-ES_tradnl"/>
        </w:rPr>
        <w:t>el texto, Frida Kahlo.......</w:t>
      </w:r>
    </w:p>
    <w:p w:rsidR="00AE3B35" w:rsidRPr="00AE3B35" w:rsidRDefault="00AE3B35" w:rsidP="00AE3B35">
      <w:pPr>
        <w:pStyle w:val="a4"/>
        <w:spacing w:before="0" w:beforeAutospacing="0" w:after="0" w:afterAutospacing="0" w:line="360" w:lineRule="auto"/>
        <w:rPr>
          <w:sz w:val="28"/>
          <w:szCs w:val="28"/>
          <w:lang w:val="es-ES_tradnl"/>
        </w:rPr>
      </w:pPr>
      <w:r>
        <w:rPr>
          <w:sz w:val="28"/>
          <w:szCs w:val="28"/>
          <w:lang w:val="es-ES_tradnl"/>
        </w:rPr>
        <w:t>a)  fue atropellada por un coche</w:t>
      </w:r>
      <w:r w:rsidRPr="00AE3B35">
        <w:rPr>
          <w:sz w:val="28"/>
          <w:szCs w:val="28"/>
          <w:lang w:val="es-ES_tradnl"/>
        </w:rPr>
        <w:t xml:space="preserve">. </w:t>
      </w:r>
    </w:p>
    <w:p w:rsidR="00AE3B35" w:rsidRPr="00AE3B35" w:rsidRDefault="00EB58CB" w:rsidP="00AE3B35">
      <w:pPr>
        <w:pStyle w:val="a4"/>
        <w:spacing w:before="0" w:beforeAutospacing="0" w:after="0" w:afterAutospacing="0" w:line="360" w:lineRule="auto"/>
        <w:rPr>
          <w:sz w:val="28"/>
          <w:szCs w:val="28"/>
          <w:lang w:val="es-ES_tradnl"/>
        </w:rPr>
      </w:pPr>
      <w:r>
        <w:rPr>
          <w:sz w:val="28"/>
          <w:szCs w:val="28"/>
          <w:lang w:val="es-ES_tradnl"/>
        </w:rPr>
        <w:t>b)  tenía una discapacidad</w:t>
      </w:r>
      <w:r w:rsidR="00AE3B35">
        <w:rPr>
          <w:sz w:val="28"/>
          <w:szCs w:val="28"/>
          <w:lang w:val="es-ES_tradnl"/>
        </w:rPr>
        <w:t xml:space="preserve"> desde su infancia</w:t>
      </w:r>
      <w:r w:rsidR="00AE3B35" w:rsidRPr="00AE3B35">
        <w:rPr>
          <w:sz w:val="28"/>
          <w:szCs w:val="28"/>
          <w:lang w:val="es-ES_tradnl"/>
        </w:rPr>
        <w:t xml:space="preserve">. </w:t>
      </w:r>
    </w:p>
    <w:p w:rsidR="00AE3B35" w:rsidRDefault="00AE3B35" w:rsidP="00AE3B35">
      <w:pPr>
        <w:pStyle w:val="a4"/>
        <w:spacing w:before="0" w:beforeAutospacing="0" w:after="0" w:afterAutospacing="0" w:line="360" w:lineRule="auto"/>
        <w:rPr>
          <w:sz w:val="28"/>
          <w:szCs w:val="28"/>
          <w:lang w:val="es-ES_tradnl"/>
        </w:rPr>
      </w:pPr>
      <w:r>
        <w:rPr>
          <w:sz w:val="28"/>
          <w:szCs w:val="28"/>
          <w:lang w:val="es-ES_tradnl"/>
        </w:rPr>
        <w:t>c)  tenía problemas psicológicos</w:t>
      </w:r>
      <w:r w:rsidRPr="00AE3B35">
        <w:rPr>
          <w:sz w:val="28"/>
          <w:szCs w:val="28"/>
          <w:lang w:val="es-ES_tradnl"/>
        </w:rPr>
        <w:t xml:space="preserve">. </w:t>
      </w:r>
    </w:p>
    <w:p w:rsidR="00AE3B35" w:rsidRDefault="00AE3B35" w:rsidP="00AE3B35">
      <w:pPr>
        <w:pStyle w:val="a4"/>
        <w:spacing w:before="0" w:beforeAutospacing="0" w:after="0" w:afterAutospacing="0" w:line="360" w:lineRule="auto"/>
        <w:rPr>
          <w:sz w:val="28"/>
          <w:szCs w:val="28"/>
          <w:lang w:val="es-ES_tradnl"/>
        </w:rPr>
      </w:pPr>
    </w:p>
    <w:p w:rsidR="00AE3B35" w:rsidRDefault="00AE3B35" w:rsidP="00AE3B35">
      <w:pPr>
        <w:pStyle w:val="a4"/>
        <w:spacing w:before="0" w:beforeAutospacing="0" w:after="0" w:afterAutospacing="0" w:line="360" w:lineRule="auto"/>
        <w:rPr>
          <w:sz w:val="28"/>
          <w:szCs w:val="28"/>
          <w:lang w:val="es-ES_tradnl"/>
        </w:rPr>
      </w:pPr>
      <w:r>
        <w:rPr>
          <w:sz w:val="28"/>
          <w:szCs w:val="28"/>
          <w:lang w:val="es-ES_tradnl"/>
        </w:rPr>
        <w:t xml:space="preserve">7. </w:t>
      </w:r>
      <w:r w:rsidR="00945165">
        <w:rPr>
          <w:sz w:val="28"/>
          <w:szCs w:val="28"/>
          <w:lang w:val="es-ES_tradnl"/>
        </w:rPr>
        <w:t>Diego Rivera era .....</w:t>
      </w: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a) su compañero de trabajo.</w:t>
      </w:r>
    </w:p>
    <w:p w:rsidR="00945165" w:rsidRDefault="00945165" w:rsidP="00AE3B35">
      <w:pPr>
        <w:pStyle w:val="a4"/>
        <w:spacing w:before="0" w:beforeAutospacing="0" w:after="0" w:afterAutospacing="0" w:line="360" w:lineRule="auto"/>
        <w:rPr>
          <w:sz w:val="28"/>
          <w:szCs w:val="28"/>
          <w:lang w:val="es-ES_tradnl"/>
        </w:rPr>
      </w:pPr>
      <w:r w:rsidRPr="00945165">
        <w:rPr>
          <w:sz w:val="28"/>
          <w:szCs w:val="28"/>
          <w:lang w:val="es-ES_tradnl"/>
        </w:rPr>
        <w:t xml:space="preserve">b) </w:t>
      </w:r>
      <w:r>
        <w:rPr>
          <w:sz w:val="28"/>
          <w:szCs w:val="28"/>
          <w:lang w:val="es-ES_tradnl"/>
        </w:rPr>
        <w:t>su hijo.</w:t>
      </w: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c) el amor de su vida.</w:t>
      </w:r>
    </w:p>
    <w:p w:rsidR="00945165" w:rsidRDefault="00945165" w:rsidP="00AE3B35">
      <w:pPr>
        <w:pStyle w:val="a4"/>
        <w:spacing w:before="0" w:beforeAutospacing="0" w:after="0" w:afterAutospacing="0" w:line="360" w:lineRule="auto"/>
        <w:rPr>
          <w:sz w:val="28"/>
          <w:szCs w:val="28"/>
          <w:lang w:val="es-ES_tradnl"/>
        </w:rPr>
      </w:pP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 xml:space="preserve">8. Frida era una </w:t>
      </w:r>
      <w:r w:rsidR="00EB58CB">
        <w:rPr>
          <w:sz w:val="28"/>
          <w:szCs w:val="28"/>
          <w:lang w:val="es-ES_tradnl"/>
        </w:rPr>
        <w:t xml:space="preserve">mujer </w:t>
      </w:r>
      <w:r>
        <w:rPr>
          <w:sz w:val="28"/>
          <w:szCs w:val="28"/>
          <w:lang w:val="es-ES_tradnl"/>
        </w:rPr>
        <w:t xml:space="preserve">rebelde, </w:t>
      </w:r>
      <w:r w:rsidR="00EB58CB">
        <w:rPr>
          <w:sz w:val="28"/>
          <w:szCs w:val="28"/>
          <w:lang w:val="es-ES_tradnl"/>
        </w:rPr>
        <w:t xml:space="preserve">lo </w:t>
      </w:r>
      <w:r>
        <w:rPr>
          <w:sz w:val="28"/>
          <w:szCs w:val="28"/>
          <w:lang w:val="es-ES_tradnl"/>
        </w:rPr>
        <w:t>que significa que .......</w:t>
      </w:r>
    </w:p>
    <w:p w:rsidR="00945165" w:rsidRDefault="00EB58CB" w:rsidP="00AE3B35">
      <w:pPr>
        <w:pStyle w:val="a4"/>
        <w:spacing w:before="0" w:beforeAutospacing="0" w:after="0" w:afterAutospacing="0" w:line="360" w:lineRule="auto"/>
        <w:rPr>
          <w:sz w:val="28"/>
          <w:szCs w:val="28"/>
          <w:lang w:val="es-ES_tradnl"/>
        </w:rPr>
      </w:pPr>
      <w:r>
        <w:rPr>
          <w:sz w:val="28"/>
          <w:szCs w:val="28"/>
          <w:lang w:val="es-ES_tradnl"/>
        </w:rPr>
        <w:t>a) estaba de</w:t>
      </w:r>
      <w:r w:rsidR="00945165">
        <w:rPr>
          <w:sz w:val="28"/>
          <w:szCs w:val="28"/>
          <w:lang w:val="es-ES_tradnl"/>
        </w:rPr>
        <w:t xml:space="preserve"> acuerdo con la moral de sus tiempos.</w:t>
      </w: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b) se oponía al estilo de vida de sus contemporáneos.</w:t>
      </w: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c) representaba sus emociones en sus obras.</w:t>
      </w:r>
    </w:p>
    <w:p w:rsidR="00945165" w:rsidRDefault="00945165" w:rsidP="00AE3B35">
      <w:pPr>
        <w:pStyle w:val="a4"/>
        <w:spacing w:before="0" w:beforeAutospacing="0" w:after="0" w:afterAutospacing="0" w:line="360" w:lineRule="auto"/>
        <w:rPr>
          <w:sz w:val="28"/>
          <w:szCs w:val="28"/>
          <w:lang w:val="es-ES_tradnl"/>
        </w:rPr>
      </w:pPr>
    </w:p>
    <w:p w:rsidR="00945165" w:rsidRDefault="00945165" w:rsidP="00AE3B35">
      <w:pPr>
        <w:pStyle w:val="a4"/>
        <w:spacing w:before="0" w:beforeAutospacing="0" w:after="0" w:afterAutospacing="0" w:line="360" w:lineRule="auto"/>
        <w:rPr>
          <w:sz w:val="28"/>
          <w:szCs w:val="28"/>
          <w:lang w:val="es-ES_tradnl"/>
        </w:rPr>
      </w:pPr>
      <w:r>
        <w:rPr>
          <w:sz w:val="28"/>
          <w:szCs w:val="28"/>
          <w:lang w:val="es-ES_tradnl"/>
        </w:rPr>
        <w:t xml:space="preserve">9. </w:t>
      </w:r>
      <w:r w:rsidR="00064E17">
        <w:rPr>
          <w:sz w:val="28"/>
          <w:szCs w:val="28"/>
          <w:lang w:val="es-ES_tradnl"/>
        </w:rPr>
        <w:t>Frida Kahlo solía.....</w:t>
      </w:r>
    </w:p>
    <w:p w:rsidR="00064E17" w:rsidRDefault="00064E17" w:rsidP="00AE3B35">
      <w:pPr>
        <w:pStyle w:val="a4"/>
        <w:spacing w:before="0" w:beforeAutospacing="0" w:after="0" w:afterAutospacing="0" w:line="360" w:lineRule="auto"/>
        <w:rPr>
          <w:sz w:val="28"/>
          <w:szCs w:val="28"/>
          <w:lang w:val="es-ES_tradnl"/>
        </w:rPr>
      </w:pPr>
      <w:r>
        <w:rPr>
          <w:sz w:val="28"/>
          <w:szCs w:val="28"/>
          <w:lang w:val="es-ES_tradnl"/>
        </w:rPr>
        <w:lastRenderedPageBreak/>
        <w:t>a) tratar sus problemas con calma y esperanza.</w:t>
      </w:r>
    </w:p>
    <w:p w:rsidR="00064E17" w:rsidRDefault="00064E17" w:rsidP="00AE3B35">
      <w:pPr>
        <w:pStyle w:val="a4"/>
        <w:spacing w:before="0" w:beforeAutospacing="0" w:after="0" w:afterAutospacing="0" w:line="360" w:lineRule="auto"/>
        <w:rPr>
          <w:sz w:val="28"/>
          <w:szCs w:val="28"/>
          <w:lang w:val="es-ES_tradnl"/>
        </w:rPr>
      </w:pPr>
      <w:r>
        <w:rPr>
          <w:sz w:val="28"/>
          <w:szCs w:val="28"/>
          <w:lang w:val="es-ES_tradnl"/>
        </w:rPr>
        <w:t>b) ignorar sus retos.</w:t>
      </w:r>
    </w:p>
    <w:p w:rsidR="00064E17" w:rsidRDefault="00EB58CB" w:rsidP="00AE3B35">
      <w:pPr>
        <w:pStyle w:val="a4"/>
        <w:spacing w:before="0" w:beforeAutospacing="0" w:after="0" w:afterAutospacing="0" w:line="360" w:lineRule="auto"/>
        <w:rPr>
          <w:sz w:val="28"/>
          <w:szCs w:val="28"/>
          <w:lang w:val="es-ES_tradnl"/>
        </w:rPr>
      </w:pPr>
      <w:r>
        <w:rPr>
          <w:sz w:val="28"/>
          <w:szCs w:val="28"/>
          <w:lang w:val="es-ES_tradnl"/>
        </w:rPr>
        <w:t>c) desesperarse</w:t>
      </w:r>
      <w:r w:rsidR="00064E17">
        <w:rPr>
          <w:sz w:val="28"/>
          <w:szCs w:val="28"/>
          <w:lang w:val="es-ES_tradnl"/>
        </w:rPr>
        <w:t xml:space="preserve"> cada vez que </w:t>
      </w:r>
      <w:r>
        <w:rPr>
          <w:sz w:val="28"/>
          <w:szCs w:val="28"/>
          <w:lang w:val="es-ES_tradnl"/>
        </w:rPr>
        <w:t xml:space="preserve">se </w:t>
      </w:r>
      <w:r w:rsidR="00064E17">
        <w:rPr>
          <w:sz w:val="28"/>
          <w:szCs w:val="28"/>
          <w:lang w:val="es-ES_tradnl"/>
        </w:rPr>
        <w:t>enfre</w:t>
      </w:r>
      <w:r>
        <w:rPr>
          <w:sz w:val="28"/>
          <w:szCs w:val="28"/>
          <w:lang w:val="es-ES_tradnl"/>
        </w:rPr>
        <w:t>n</w:t>
      </w:r>
      <w:r w:rsidR="00064E17">
        <w:rPr>
          <w:sz w:val="28"/>
          <w:szCs w:val="28"/>
          <w:lang w:val="es-ES_tradnl"/>
        </w:rPr>
        <w:t>taba a una dificultad.</w:t>
      </w:r>
    </w:p>
    <w:p w:rsidR="00064E17" w:rsidRDefault="00064E17" w:rsidP="00AE3B35">
      <w:pPr>
        <w:pStyle w:val="a4"/>
        <w:spacing w:before="0" w:beforeAutospacing="0" w:after="0" w:afterAutospacing="0" w:line="360" w:lineRule="auto"/>
        <w:rPr>
          <w:sz w:val="28"/>
          <w:szCs w:val="28"/>
          <w:lang w:val="es-ES_tradnl"/>
        </w:rPr>
      </w:pPr>
    </w:p>
    <w:p w:rsidR="00064E17" w:rsidRDefault="00064E17" w:rsidP="00AE3B35">
      <w:pPr>
        <w:pStyle w:val="a4"/>
        <w:spacing w:before="0" w:beforeAutospacing="0" w:after="0" w:afterAutospacing="0" w:line="360" w:lineRule="auto"/>
        <w:rPr>
          <w:sz w:val="28"/>
          <w:szCs w:val="28"/>
          <w:lang w:val="es-ES_tradnl"/>
        </w:rPr>
      </w:pPr>
      <w:r>
        <w:rPr>
          <w:sz w:val="28"/>
          <w:szCs w:val="28"/>
          <w:lang w:val="es-ES_tradnl"/>
        </w:rPr>
        <w:t>10. Frida Kahlo...</w:t>
      </w:r>
    </w:p>
    <w:p w:rsidR="00064E17" w:rsidRDefault="00064E17" w:rsidP="00AE3B35">
      <w:pPr>
        <w:pStyle w:val="a4"/>
        <w:spacing w:before="0" w:beforeAutospacing="0" w:after="0" w:afterAutospacing="0" w:line="360" w:lineRule="auto"/>
        <w:rPr>
          <w:sz w:val="28"/>
          <w:szCs w:val="28"/>
          <w:lang w:val="es-ES_tradnl"/>
        </w:rPr>
      </w:pPr>
      <w:r>
        <w:rPr>
          <w:sz w:val="28"/>
          <w:szCs w:val="28"/>
          <w:lang w:val="es-ES_tradnl"/>
        </w:rPr>
        <w:t>a)</w:t>
      </w:r>
      <w:r w:rsidR="00EB58CB">
        <w:rPr>
          <w:sz w:val="28"/>
          <w:szCs w:val="28"/>
          <w:lang w:val="es-ES_tradnl"/>
        </w:rPr>
        <w:t xml:space="preserve"> era</w:t>
      </w:r>
      <w:r>
        <w:rPr>
          <w:sz w:val="28"/>
          <w:szCs w:val="28"/>
          <w:lang w:val="es-ES_tradnl"/>
        </w:rPr>
        <w:t xml:space="preserve"> reconocida en su país </w:t>
      </w:r>
      <w:r w:rsidR="00EB58CB">
        <w:rPr>
          <w:sz w:val="28"/>
          <w:szCs w:val="28"/>
          <w:lang w:val="es-ES_tradnl"/>
        </w:rPr>
        <w:t>durante</w:t>
      </w:r>
      <w:r>
        <w:rPr>
          <w:sz w:val="28"/>
          <w:szCs w:val="28"/>
          <w:lang w:val="es-ES_tradnl"/>
        </w:rPr>
        <w:t xml:space="preserve"> su juventud.</w:t>
      </w:r>
    </w:p>
    <w:p w:rsidR="00064E17" w:rsidRDefault="00064E17" w:rsidP="00AE3B35">
      <w:pPr>
        <w:pStyle w:val="a4"/>
        <w:spacing w:before="0" w:beforeAutospacing="0" w:after="0" w:afterAutospacing="0" w:line="360" w:lineRule="auto"/>
        <w:rPr>
          <w:sz w:val="28"/>
          <w:szCs w:val="28"/>
          <w:lang w:val="es-ES_tradnl"/>
        </w:rPr>
      </w:pPr>
      <w:r>
        <w:rPr>
          <w:sz w:val="28"/>
          <w:szCs w:val="28"/>
          <w:lang w:val="es-ES_tradnl"/>
        </w:rPr>
        <w:t>b) se hizo famosa en todo el mundo muy rápido.</w:t>
      </w:r>
    </w:p>
    <w:p w:rsidR="00064E17" w:rsidRDefault="00EB58CB" w:rsidP="00AE3B35">
      <w:pPr>
        <w:pStyle w:val="a4"/>
        <w:spacing w:before="0" w:beforeAutospacing="0" w:after="0" w:afterAutospacing="0" w:line="360" w:lineRule="auto"/>
        <w:rPr>
          <w:sz w:val="28"/>
          <w:szCs w:val="28"/>
          <w:lang w:val="es-ES_tradnl"/>
        </w:rPr>
      </w:pPr>
      <w:r>
        <w:rPr>
          <w:sz w:val="28"/>
          <w:szCs w:val="28"/>
          <w:lang w:val="es-ES_tradnl"/>
        </w:rPr>
        <w:t>c) sufrió mucho a causa de</w:t>
      </w:r>
      <w:r w:rsidR="00064E17">
        <w:rPr>
          <w:sz w:val="28"/>
          <w:szCs w:val="28"/>
          <w:lang w:val="es-ES_tradnl"/>
        </w:rPr>
        <w:t xml:space="preserve"> su condición.</w:t>
      </w:r>
    </w:p>
    <w:p w:rsidR="00945165" w:rsidRPr="00945165" w:rsidRDefault="00945165" w:rsidP="00AE3B35">
      <w:pPr>
        <w:pStyle w:val="a4"/>
        <w:spacing w:before="0" w:beforeAutospacing="0" w:after="0" w:afterAutospacing="0" w:line="360" w:lineRule="auto"/>
        <w:rPr>
          <w:sz w:val="28"/>
          <w:szCs w:val="28"/>
          <w:lang w:val="es-ES_tradnl"/>
        </w:rPr>
      </w:pPr>
    </w:p>
    <w:p w:rsidR="000F185F" w:rsidRPr="000F185F" w:rsidRDefault="000F185F" w:rsidP="000F185F">
      <w:pPr>
        <w:spacing w:line="360" w:lineRule="auto"/>
        <w:jc w:val="center"/>
        <w:rPr>
          <w:rFonts w:ascii="Times New Roman" w:hAnsi="Times New Roman" w:cs="Times New Roman"/>
          <w:sz w:val="28"/>
          <w:szCs w:val="28"/>
        </w:rPr>
      </w:pPr>
      <w:r w:rsidRPr="000F185F">
        <w:rPr>
          <w:rFonts w:ascii="Times New Roman" w:hAnsi="Times New Roman" w:cs="Times New Roman"/>
          <w:sz w:val="28"/>
          <w:szCs w:val="28"/>
        </w:rPr>
        <w:t>Перенесите свое решение в БЛАНК ОТВЕТОВ</w:t>
      </w:r>
    </w:p>
    <w:p w:rsidR="00BF28A6" w:rsidRPr="000F185F" w:rsidRDefault="00BF28A6" w:rsidP="00AF4E26">
      <w:pPr>
        <w:spacing w:after="0" w:line="240" w:lineRule="auto"/>
        <w:ind w:firstLine="709"/>
        <w:rPr>
          <w:rFonts w:ascii="Times New Roman" w:eastAsia="Times New Roman" w:hAnsi="Times New Roman" w:cs="Times New Roman"/>
          <w:i/>
          <w:sz w:val="28"/>
          <w:szCs w:val="28"/>
        </w:rPr>
      </w:pPr>
    </w:p>
    <w:sectPr w:rsidR="00BF28A6" w:rsidRPr="000F185F" w:rsidSect="005060BC">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29FE75B8"/>
    <w:lvl w:ilvl="0">
      <w:start w:val="1"/>
      <w:numFmt w:val="bullet"/>
      <w:pStyle w:val="a"/>
      <w:lvlText w:val=""/>
      <w:lvlJc w:val="left"/>
      <w:pPr>
        <w:tabs>
          <w:tab w:val="num" w:pos="360"/>
        </w:tabs>
        <w:ind w:left="360" w:hanging="360"/>
      </w:pPr>
      <w:rPr>
        <w:rFonts w:ascii="Symbol" w:hAnsi="Symbol" w:hint="default"/>
      </w:rPr>
    </w:lvl>
  </w:abstractNum>
  <w:abstractNum w:abstractNumId="1">
    <w:nsid w:val="02120917"/>
    <w:multiLevelType w:val="hybridMultilevel"/>
    <w:tmpl w:val="4A283666"/>
    <w:lvl w:ilvl="0" w:tplc="8458940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915CC1"/>
    <w:multiLevelType w:val="hybridMultilevel"/>
    <w:tmpl w:val="5ADE49C4"/>
    <w:lvl w:ilvl="0" w:tplc="D85020B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4E913C2"/>
    <w:multiLevelType w:val="hybridMultilevel"/>
    <w:tmpl w:val="995E3B9E"/>
    <w:lvl w:ilvl="0" w:tplc="C394AF4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54423B3"/>
    <w:multiLevelType w:val="hybridMultilevel"/>
    <w:tmpl w:val="A1E2C35C"/>
    <w:lvl w:ilvl="0" w:tplc="2870964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03D3290"/>
    <w:multiLevelType w:val="hybridMultilevel"/>
    <w:tmpl w:val="D48A732A"/>
    <w:lvl w:ilvl="0" w:tplc="2D52134E">
      <w:start w:val="37"/>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D83246"/>
    <w:multiLevelType w:val="hybridMultilevel"/>
    <w:tmpl w:val="B26081C2"/>
    <w:lvl w:ilvl="0" w:tplc="D472D1E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46A4DA5"/>
    <w:multiLevelType w:val="hybridMultilevel"/>
    <w:tmpl w:val="4A283666"/>
    <w:lvl w:ilvl="0" w:tplc="8458940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A2187F"/>
    <w:multiLevelType w:val="hybridMultilevel"/>
    <w:tmpl w:val="2410DB94"/>
    <w:lvl w:ilvl="0" w:tplc="2BBAC7F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73A1EBD"/>
    <w:multiLevelType w:val="hybridMultilevel"/>
    <w:tmpl w:val="3692DA5A"/>
    <w:lvl w:ilvl="0" w:tplc="AE6ACF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CB9750A"/>
    <w:multiLevelType w:val="hybridMultilevel"/>
    <w:tmpl w:val="13F04734"/>
    <w:lvl w:ilvl="0" w:tplc="1DC8EB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0B54DE8"/>
    <w:multiLevelType w:val="hybridMultilevel"/>
    <w:tmpl w:val="4F9C9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177368"/>
    <w:multiLevelType w:val="hybridMultilevel"/>
    <w:tmpl w:val="FEB401BE"/>
    <w:lvl w:ilvl="0" w:tplc="00A0547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FED2556"/>
    <w:multiLevelType w:val="hybridMultilevel"/>
    <w:tmpl w:val="4A283666"/>
    <w:lvl w:ilvl="0" w:tplc="8458940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41C558DD"/>
    <w:multiLevelType w:val="hybridMultilevel"/>
    <w:tmpl w:val="1FE27F4E"/>
    <w:lvl w:ilvl="0" w:tplc="6684579E">
      <w:start w:val="1"/>
      <w:numFmt w:val="decimal"/>
      <w:lvlText w:val="%1."/>
      <w:lvlJc w:val="left"/>
      <w:pPr>
        <w:ind w:left="689" w:hanging="360"/>
      </w:pPr>
      <w:rPr>
        <w:rFonts w:ascii="Times New Roman" w:eastAsiaTheme="minorHAnsi" w:hAnsi="Times New Roman" w:cs="Times New Roman"/>
      </w:rPr>
    </w:lvl>
    <w:lvl w:ilvl="1" w:tplc="04190019" w:tentative="1">
      <w:start w:val="1"/>
      <w:numFmt w:val="lowerLetter"/>
      <w:lvlText w:val="%2."/>
      <w:lvlJc w:val="left"/>
      <w:pPr>
        <w:ind w:left="1409" w:hanging="360"/>
      </w:pPr>
    </w:lvl>
    <w:lvl w:ilvl="2" w:tplc="0419001B" w:tentative="1">
      <w:start w:val="1"/>
      <w:numFmt w:val="lowerRoman"/>
      <w:lvlText w:val="%3."/>
      <w:lvlJc w:val="right"/>
      <w:pPr>
        <w:ind w:left="2129" w:hanging="180"/>
      </w:pPr>
    </w:lvl>
    <w:lvl w:ilvl="3" w:tplc="0419000F" w:tentative="1">
      <w:start w:val="1"/>
      <w:numFmt w:val="decimal"/>
      <w:lvlText w:val="%4."/>
      <w:lvlJc w:val="left"/>
      <w:pPr>
        <w:ind w:left="2849" w:hanging="360"/>
      </w:pPr>
    </w:lvl>
    <w:lvl w:ilvl="4" w:tplc="04190019" w:tentative="1">
      <w:start w:val="1"/>
      <w:numFmt w:val="lowerLetter"/>
      <w:lvlText w:val="%5."/>
      <w:lvlJc w:val="left"/>
      <w:pPr>
        <w:ind w:left="3569" w:hanging="360"/>
      </w:pPr>
    </w:lvl>
    <w:lvl w:ilvl="5" w:tplc="0419001B" w:tentative="1">
      <w:start w:val="1"/>
      <w:numFmt w:val="lowerRoman"/>
      <w:lvlText w:val="%6."/>
      <w:lvlJc w:val="right"/>
      <w:pPr>
        <w:ind w:left="4289" w:hanging="180"/>
      </w:pPr>
    </w:lvl>
    <w:lvl w:ilvl="6" w:tplc="0419000F" w:tentative="1">
      <w:start w:val="1"/>
      <w:numFmt w:val="decimal"/>
      <w:lvlText w:val="%7."/>
      <w:lvlJc w:val="left"/>
      <w:pPr>
        <w:ind w:left="5009" w:hanging="360"/>
      </w:pPr>
    </w:lvl>
    <w:lvl w:ilvl="7" w:tplc="04190019" w:tentative="1">
      <w:start w:val="1"/>
      <w:numFmt w:val="lowerLetter"/>
      <w:lvlText w:val="%8."/>
      <w:lvlJc w:val="left"/>
      <w:pPr>
        <w:ind w:left="5729" w:hanging="360"/>
      </w:pPr>
    </w:lvl>
    <w:lvl w:ilvl="8" w:tplc="0419001B" w:tentative="1">
      <w:start w:val="1"/>
      <w:numFmt w:val="lowerRoman"/>
      <w:lvlText w:val="%9."/>
      <w:lvlJc w:val="right"/>
      <w:pPr>
        <w:ind w:left="6449" w:hanging="180"/>
      </w:pPr>
    </w:lvl>
  </w:abstractNum>
  <w:abstractNum w:abstractNumId="15">
    <w:nsid w:val="4EB127FD"/>
    <w:multiLevelType w:val="hybridMultilevel"/>
    <w:tmpl w:val="D43ED894"/>
    <w:lvl w:ilvl="0" w:tplc="547A353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0312F97"/>
    <w:multiLevelType w:val="hybridMultilevel"/>
    <w:tmpl w:val="6C72E942"/>
    <w:lvl w:ilvl="0" w:tplc="9460A36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A37470F"/>
    <w:multiLevelType w:val="hybridMultilevel"/>
    <w:tmpl w:val="13F04734"/>
    <w:lvl w:ilvl="0" w:tplc="1DC8EB8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2715286"/>
    <w:multiLevelType w:val="hybridMultilevel"/>
    <w:tmpl w:val="CEC4B6D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E851B0"/>
    <w:multiLevelType w:val="hybridMultilevel"/>
    <w:tmpl w:val="6E54E728"/>
    <w:lvl w:ilvl="0" w:tplc="1D32641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D9B25D9"/>
    <w:multiLevelType w:val="hybridMultilevel"/>
    <w:tmpl w:val="C0D431C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491CD1"/>
    <w:multiLevelType w:val="hybridMultilevel"/>
    <w:tmpl w:val="4A283666"/>
    <w:lvl w:ilvl="0" w:tplc="8458940E">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D4D4C51"/>
    <w:multiLevelType w:val="hybridMultilevel"/>
    <w:tmpl w:val="AF920AC6"/>
    <w:lvl w:ilvl="0" w:tplc="38EE8B7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D9053DD"/>
    <w:multiLevelType w:val="hybridMultilevel"/>
    <w:tmpl w:val="A2587810"/>
    <w:lvl w:ilvl="0" w:tplc="D542E15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9"/>
  </w:num>
  <w:num w:numId="2">
    <w:abstractNumId w:val="11"/>
  </w:num>
  <w:num w:numId="3">
    <w:abstractNumId w:val="20"/>
  </w:num>
  <w:num w:numId="4">
    <w:abstractNumId w:val="18"/>
  </w:num>
  <w:num w:numId="5">
    <w:abstractNumId w:val="5"/>
  </w:num>
  <w:num w:numId="6">
    <w:abstractNumId w:val="21"/>
  </w:num>
  <w:num w:numId="7">
    <w:abstractNumId w:val="13"/>
  </w:num>
  <w:num w:numId="8">
    <w:abstractNumId w:val="1"/>
  </w:num>
  <w:num w:numId="9">
    <w:abstractNumId w:val="7"/>
  </w:num>
  <w:num w:numId="10">
    <w:abstractNumId w:val="4"/>
  </w:num>
  <w:num w:numId="11">
    <w:abstractNumId w:val="23"/>
  </w:num>
  <w:num w:numId="12">
    <w:abstractNumId w:val="3"/>
  </w:num>
  <w:num w:numId="13">
    <w:abstractNumId w:val="2"/>
  </w:num>
  <w:num w:numId="14">
    <w:abstractNumId w:val="19"/>
  </w:num>
  <w:num w:numId="15">
    <w:abstractNumId w:val="17"/>
  </w:num>
  <w:num w:numId="16">
    <w:abstractNumId w:val="10"/>
  </w:num>
  <w:num w:numId="17">
    <w:abstractNumId w:val="22"/>
  </w:num>
  <w:num w:numId="18">
    <w:abstractNumId w:val="8"/>
  </w:num>
  <w:num w:numId="19">
    <w:abstractNumId w:val="15"/>
  </w:num>
  <w:num w:numId="20">
    <w:abstractNumId w:val="16"/>
  </w:num>
  <w:num w:numId="21">
    <w:abstractNumId w:val="12"/>
  </w:num>
  <w:num w:numId="22">
    <w:abstractNumId w:val="6"/>
  </w:num>
  <w:num w:numId="23">
    <w:abstractNumId w:val="14"/>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2"/>
  </w:compat>
  <w:rsids>
    <w:rsidRoot w:val="00A8426C"/>
    <w:rsid w:val="00000164"/>
    <w:rsid w:val="000001B2"/>
    <w:rsid w:val="00001821"/>
    <w:rsid w:val="00001D44"/>
    <w:rsid w:val="00002C7D"/>
    <w:rsid w:val="000034F8"/>
    <w:rsid w:val="0000369B"/>
    <w:rsid w:val="00003A0D"/>
    <w:rsid w:val="00004C85"/>
    <w:rsid w:val="00005055"/>
    <w:rsid w:val="000050E9"/>
    <w:rsid w:val="00005898"/>
    <w:rsid w:val="0000591C"/>
    <w:rsid w:val="000062B3"/>
    <w:rsid w:val="00011687"/>
    <w:rsid w:val="00011E05"/>
    <w:rsid w:val="000126FF"/>
    <w:rsid w:val="000138EA"/>
    <w:rsid w:val="00013BB9"/>
    <w:rsid w:val="000140DC"/>
    <w:rsid w:val="00014EE9"/>
    <w:rsid w:val="00015176"/>
    <w:rsid w:val="00015CD2"/>
    <w:rsid w:val="0001641E"/>
    <w:rsid w:val="0001641F"/>
    <w:rsid w:val="000164D6"/>
    <w:rsid w:val="00017173"/>
    <w:rsid w:val="00017263"/>
    <w:rsid w:val="00017734"/>
    <w:rsid w:val="00017961"/>
    <w:rsid w:val="00017BFE"/>
    <w:rsid w:val="00021273"/>
    <w:rsid w:val="00021509"/>
    <w:rsid w:val="000230A5"/>
    <w:rsid w:val="000238A8"/>
    <w:rsid w:val="00023CBC"/>
    <w:rsid w:val="000254BB"/>
    <w:rsid w:val="00025887"/>
    <w:rsid w:val="00025B3E"/>
    <w:rsid w:val="0002661D"/>
    <w:rsid w:val="00027331"/>
    <w:rsid w:val="00030F8A"/>
    <w:rsid w:val="000315DE"/>
    <w:rsid w:val="00031660"/>
    <w:rsid w:val="00031695"/>
    <w:rsid w:val="00032654"/>
    <w:rsid w:val="00033D73"/>
    <w:rsid w:val="000356A6"/>
    <w:rsid w:val="00035E1F"/>
    <w:rsid w:val="000378FF"/>
    <w:rsid w:val="00037A1A"/>
    <w:rsid w:val="00040937"/>
    <w:rsid w:val="0004097E"/>
    <w:rsid w:val="00040B49"/>
    <w:rsid w:val="00040D18"/>
    <w:rsid w:val="00040D7C"/>
    <w:rsid w:val="00042087"/>
    <w:rsid w:val="000420A8"/>
    <w:rsid w:val="000427A2"/>
    <w:rsid w:val="00042AC6"/>
    <w:rsid w:val="00042EC2"/>
    <w:rsid w:val="000433A2"/>
    <w:rsid w:val="000433AF"/>
    <w:rsid w:val="00043A56"/>
    <w:rsid w:val="00043CEC"/>
    <w:rsid w:val="00044131"/>
    <w:rsid w:val="000441B2"/>
    <w:rsid w:val="000445EA"/>
    <w:rsid w:val="00044C6C"/>
    <w:rsid w:val="00045E7D"/>
    <w:rsid w:val="0004636C"/>
    <w:rsid w:val="00046AB0"/>
    <w:rsid w:val="00046AFE"/>
    <w:rsid w:val="00046B44"/>
    <w:rsid w:val="00046C83"/>
    <w:rsid w:val="00047B7E"/>
    <w:rsid w:val="00050B2A"/>
    <w:rsid w:val="00051B73"/>
    <w:rsid w:val="00051E96"/>
    <w:rsid w:val="00052919"/>
    <w:rsid w:val="00053362"/>
    <w:rsid w:val="000538E1"/>
    <w:rsid w:val="00053937"/>
    <w:rsid w:val="00054757"/>
    <w:rsid w:val="00054F3B"/>
    <w:rsid w:val="00055033"/>
    <w:rsid w:val="000555A9"/>
    <w:rsid w:val="00055621"/>
    <w:rsid w:val="0005569F"/>
    <w:rsid w:val="00055729"/>
    <w:rsid w:val="00055E03"/>
    <w:rsid w:val="0005715C"/>
    <w:rsid w:val="000572BC"/>
    <w:rsid w:val="0005736F"/>
    <w:rsid w:val="00057D8F"/>
    <w:rsid w:val="00061288"/>
    <w:rsid w:val="000614B7"/>
    <w:rsid w:val="000617AA"/>
    <w:rsid w:val="0006266A"/>
    <w:rsid w:val="00063093"/>
    <w:rsid w:val="00063C04"/>
    <w:rsid w:val="00063CF4"/>
    <w:rsid w:val="000646F1"/>
    <w:rsid w:val="0006478D"/>
    <w:rsid w:val="00064B3B"/>
    <w:rsid w:val="00064E17"/>
    <w:rsid w:val="00064F5C"/>
    <w:rsid w:val="00065535"/>
    <w:rsid w:val="00065708"/>
    <w:rsid w:val="0006674F"/>
    <w:rsid w:val="000667FD"/>
    <w:rsid w:val="00066A3B"/>
    <w:rsid w:val="00066B7E"/>
    <w:rsid w:val="000679C4"/>
    <w:rsid w:val="00067B95"/>
    <w:rsid w:val="000706AC"/>
    <w:rsid w:val="00070DC4"/>
    <w:rsid w:val="00071772"/>
    <w:rsid w:val="000731F8"/>
    <w:rsid w:val="00074281"/>
    <w:rsid w:val="00074663"/>
    <w:rsid w:val="00074919"/>
    <w:rsid w:val="00074C42"/>
    <w:rsid w:val="00074C91"/>
    <w:rsid w:val="000752FD"/>
    <w:rsid w:val="00075733"/>
    <w:rsid w:val="0007622E"/>
    <w:rsid w:val="000765B7"/>
    <w:rsid w:val="00076C32"/>
    <w:rsid w:val="00077CC0"/>
    <w:rsid w:val="000804FE"/>
    <w:rsid w:val="0008122C"/>
    <w:rsid w:val="00081C7B"/>
    <w:rsid w:val="00081EF9"/>
    <w:rsid w:val="00082C3A"/>
    <w:rsid w:val="000830DF"/>
    <w:rsid w:val="000832CD"/>
    <w:rsid w:val="0008383E"/>
    <w:rsid w:val="000839C2"/>
    <w:rsid w:val="00083F65"/>
    <w:rsid w:val="00084D50"/>
    <w:rsid w:val="00085173"/>
    <w:rsid w:val="00085292"/>
    <w:rsid w:val="000864F2"/>
    <w:rsid w:val="000866A3"/>
    <w:rsid w:val="0008757B"/>
    <w:rsid w:val="00087628"/>
    <w:rsid w:val="00090319"/>
    <w:rsid w:val="00091725"/>
    <w:rsid w:val="0009189B"/>
    <w:rsid w:val="000928A4"/>
    <w:rsid w:val="00092DDE"/>
    <w:rsid w:val="00092FFB"/>
    <w:rsid w:val="000932AC"/>
    <w:rsid w:val="00093543"/>
    <w:rsid w:val="00093965"/>
    <w:rsid w:val="00093BD8"/>
    <w:rsid w:val="00093D9F"/>
    <w:rsid w:val="0009421B"/>
    <w:rsid w:val="0009489A"/>
    <w:rsid w:val="00095B08"/>
    <w:rsid w:val="0009715B"/>
    <w:rsid w:val="000972B6"/>
    <w:rsid w:val="0009770D"/>
    <w:rsid w:val="00097796"/>
    <w:rsid w:val="00097FAC"/>
    <w:rsid w:val="000A0A19"/>
    <w:rsid w:val="000A0E3D"/>
    <w:rsid w:val="000A1450"/>
    <w:rsid w:val="000A1BC9"/>
    <w:rsid w:val="000A214E"/>
    <w:rsid w:val="000A2548"/>
    <w:rsid w:val="000A25F6"/>
    <w:rsid w:val="000A444A"/>
    <w:rsid w:val="000A4543"/>
    <w:rsid w:val="000A4AE4"/>
    <w:rsid w:val="000A4F44"/>
    <w:rsid w:val="000A53D1"/>
    <w:rsid w:val="000A5558"/>
    <w:rsid w:val="000A56BB"/>
    <w:rsid w:val="000A68A1"/>
    <w:rsid w:val="000A6A03"/>
    <w:rsid w:val="000A6B66"/>
    <w:rsid w:val="000A6D3A"/>
    <w:rsid w:val="000A738D"/>
    <w:rsid w:val="000A7BC2"/>
    <w:rsid w:val="000A7FA5"/>
    <w:rsid w:val="000B037D"/>
    <w:rsid w:val="000B1CE2"/>
    <w:rsid w:val="000B29DD"/>
    <w:rsid w:val="000B35E5"/>
    <w:rsid w:val="000B3800"/>
    <w:rsid w:val="000B4D02"/>
    <w:rsid w:val="000B5A2A"/>
    <w:rsid w:val="000B5CA1"/>
    <w:rsid w:val="000B5E56"/>
    <w:rsid w:val="000B6444"/>
    <w:rsid w:val="000B6F1C"/>
    <w:rsid w:val="000B6F96"/>
    <w:rsid w:val="000B7036"/>
    <w:rsid w:val="000B778A"/>
    <w:rsid w:val="000B7F85"/>
    <w:rsid w:val="000C00A5"/>
    <w:rsid w:val="000C0BD1"/>
    <w:rsid w:val="000C125B"/>
    <w:rsid w:val="000C1476"/>
    <w:rsid w:val="000C14D7"/>
    <w:rsid w:val="000C1FB5"/>
    <w:rsid w:val="000C274A"/>
    <w:rsid w:val="000C2910"/>
    <w:rsid w:val="000C3629"/>
    <w:rsid w:val="000C4F6D"/>
    <w:rsid w:val="000C508E"/>
    <w:rsid w:val="000C53BA"/>
    <w:rsid w:val="000C5486"/>
    <w:rsid w:val="000C5564"/>
    <w:rsid w:val="000C5A2A"/>
    <w:rsid w:val="000C5AFD"/>
    <w:rsid w:val="000C60CD"/>
    <w:rsid w:val="000C61AA"/>
    <w:rsid w:val="000C670D"/>
    <w:rsid w:val="000C6B7B"/>
    <w:rsid w:val="000C6D37"/>
    <w:rsid w:val="000C6E21"/>
    <w:rsid w:val="000C6EA7"/>
    <w:rsid w:val="000C7458"/>
    <w:rsid w:val="000D12E7"/>
    <w:rsid w:val="000D28AA"/>
    <w:rsid w:val="000D2F91"/>
    <w:rsid w:val="000D4165"/>
    <w:rsid w:val="000D5553"/>
    <w:rsid w:val="000D6450"/>
    <w:rsid w:val="000D6D7D"/>
    <w:rsid w:val="000D79EC"/>
    <w:rsid w:val="000E03B0"/>
    <w:rsid w:val="000E14F8"/>
    <w:rsid w:val="000E17B3"/>
    <w:rsid w:val="000E22AB"/>
    <w:rsid w:val="000E322B"/>
    <w:rsid w:val="000E38E1"/>
    <w:rsid w:val="000E3D1B"/>
    <w:rsid w:val="000E4276"/>
    <w:rsid w:val="000E537F"/>
    <w:rsid w:val="000E53A0"/>
    <w:rsid w:val="000E57C4"/>
    <w:rsid w:val="000E5DFA"/>
    <w:rsid w:val="000E67A5"/>
    <w:rsid w:val="000E6BA3"/>
    <w:rsid w:val="000E6CAA"/>
    <w:rsid w:val="000E6E6B"/>
    <w:rsid w:val="000E7CB1"/>
    <w:rsid w:val="000E7E5D"/>
    <w:rsid w:val="000E7E80"/>
    <w:rsid w:val="000F000E"/>
    <w:rsid w:val="000F0BAF"/>
    <w:rsid w:val="000F1227"/>
    <w:rsid w:val="000F185F"/>
    <w:rsid w:val="000F1914"/>
    <w:rsid w:val="000F2A69"/>
    <w:rsid w:val="000F2FE7"/>
    <w:rsid w:val="000F3369"/>
    <w:rsid w:val="000F38F9"/>
    <w:rsid w:val="000F459B"/>
    <w:rsid w:val="000F4AF4"/>
    <w:rsid w:val="000F5017"/>
    <w:rsid w:val="000F5C2C"/>
    <w:rsid w:val="000F62E5"/>
    <w:rsid w:val="00100394"/>
    <w:rsid w:val="001014E8"/>
    <w:rsid w:val="00101956"/>
    <w:rsid w:val="00102372"/>
    <w:rsid w:val="00102AAC"/>
    <w:rsid w:val="001052E1"/>
    <w:rsid w:val="00105ED3"/>
    <w:rsid w:val="00106119"/>
    <w:rsid w:val="00106400"/>
    <w:rsid w:val="0010655F"/>
    <w:rsid w:val="0010676C"/>
    <w:rsid w:val="00106CE8"/>
    <w:rsid w:val="00106EA9"/>
    <w:rsid w:val="001108CE"/>
    <w:rsid w:val="00110D12"/>
    <w:rsid w:val="00111669"/>
    <w:rsid w:val="00111FE8"/>
    <w:rsid w:val="00112205"/>
    <w:rsid w:val="00113150"/>
    <w:rsid w:val="0011358B"/>
    <w:rsid w:val="001145BB"/>
    <w:rsid w:val="0011461C"/>
    <w:rsid w:val="0011474B"/>
    <w:rsid w:val="00115800"/>
    <w:rsid w:val="00115F7E"/>
    <w:rsid w:val="00116990"/>
    <w:rsid w:val="00116C81"/>
    <w:rsid w:val="001170A0"/>
    <w:rsid w:val="001171CA"/>
    <w:rsid w:val="00120DEA"/>
    <w:rsid w:val="00120E95"/>
    <w:rsid w:val="0012115E"/>
    <w:rsid w:val="00121245"/>
    <w:rsid w:val="0012152E"/>
    <w:rsid w:val="001225CA"/>
    <w:rsid w:val="00123903"/>
    <w:rsid w:val="00123BA3"/>
    <w:rsid w:val="00123C6E"/>
    <w:rsid w:val="00125933"/>
    <w:rsid w:val="00125FFF"/>
    <w:rsid w:val="00126079"/>
    <w:rsid w:val="0012644C"/>
    <w:rsid w:val="00126E44"/>
    <w:rsid w:val="001278A8"/>
    <w:rsid w:val="001279E3"/>
    <w:rsid w:val="00127C79"/>
    <w:rsid w:val="00127C81"/>
    <w:rsid w:val="00127E3A"/>
    <w:rsid w:val="00130D5B"/>
    <w:rsid w:val="00130EA8"/>
    <w:rsid w:val="001329AE"/>
    <w:rsid w:val="00132E44"/>
    <w:rsid w:val="00133104"/>
    <w:rsid w:val="0013312C"/>
    <w:rsid w:val="00133956"/>
    <w:rsid w:val="00133BCE"/>
    <w:rsid w:val="00133F01"/>
    <w:rsid w:val="00134306"/>
    <w:rsid w:val="001344E3"/>
    <w:rsid w:val="001344EA"/>
    <w:rsid w:val="00134805"/>
    <w:rsid w:val="001354F4"/>
    <w:rsid w:val="00136547"/>
    <w:rsid w:val="00136BD2"/>
    <w:rsid w:val="00137CF3"/>
    <w:rsid w:val="001401F8"/>
    <w:rsid w:val="00141664"/>
    <w:rsid w:val="0014193F"/>
    <w:rsid w:val="00141D78"/>
    <w:rsid w:val="00142252"/>
    <w:rsid w:val="00142304"/>
    <w:rsid w:val="00143539"/>
    <w:rsid w:val="00143564"/>
    <w:rsid w:val="001439E8"/>
    <w:rsid w:val="001452EE"/>
    <w:rsid w:val="0014613A"/>
    <w:rsid w:val="001461DA"/>
    <w:rsid w:val="001475DD"/>
    <w:rsid w:val="00147F79"/>
    <w:rsid w:val="00151073"/>
    <w:rsid w:val="00151200"/>
    <w:rsid w:val="00151571"/>
    <w:rsid w:val="00151597"/>
    <w:rsid w:val="00151B2D"/>
    <w:rsid w:val="00151DE2"/>
    <w:rsid w:val="001529D8"/>
    <w:rsid w:val="00152E59"/>
    <w:rsid w:val="0015327C"/>
    <w:rsid w:val="0015347E"/>
    <w:rsid w:val="00154733"/>
    <w:rsid w:val="00154BE0"/>
    <w:rsid w:val="00155E66"/>
    <w:rsid w:val="00155E88"/>
    <w:rsid w:val="0015607C"/>
    <w:rsid w:val="00156E4B"/>
    <w:rsid w:val="001570C1"/>
    <w:rsid w:val="0015742F"/>
    <w:rsid w:val="00157F19"/>
    <w:rsid w:val="00160D31"/>
    <w:rsid w:val="00161427"/>
    <w:rsid w:val="00161712"/>
    <w:rsid w:val="0016287C"/>
    <w:rsid w:val="00162D7B"/>
    <w:rsid w:val="00163DDA"/>
    <w:rsid w:val="00164452"/>
    <w:rsid w:val="00165EE5"/>
    <w:rsid w:val="0016600B"/>
    <w:rsid w:val="001666F8"/>
    <w:rsid w:val="00166C84"/>
    <w:rsid w:val="001670A3"/>
    <w:rsid w:val="001676CA"/>
    <w:rsid w:val="00167776"/>
    <w:rsid w:val="00170B86"/>
    <w:rsid w:val="00171EC7"/>
    <w:rsid w:val="00171F90"/>
    <w:rsid w:val="0017229E"/>
    <w:rsid w:val="001725D7"/>
    <w:rsid w:val="00172D05"/>
    <w:rsid w:val="00172F4B"/>
    <w:rsid w:val="00173466"/>
    <w:rsid w:val="00173843"/>
    <w:rsid w:val="0017630B"/>
    <w:rsid w:val="00176F31"/>
    <w:rsid w:val="00176FCC"/>
    <w:rsid w:val="00177446"/>
    <w:rsid w:val="00177825"/>
    <w:rsid w:val="00177AEE"/>
    <w:rsid w:val="00180128"/>
    <w:rsid w:val="00180169"/>
    <w:rsid w:val="00180D8A"/>
    <w:rsid w:val="0018127A"/>
    <w:rsid w:val="00182955"/>
    <w:rsid w:val="00182F22"/>
    <w:rsid w:val="00184187"/>
    <w:rsid w:val="00184F55"/>
    <w:rsid w:val="00185869"/>
    <w:rsid w:val="00185CFB"/>
    <w:rsid w:val="0018719D"/>
    <w:rsid w:val="001879F5"/>
    <w:rsid w:val="00187BCD"/>
    <w:rsid w:val="0019020C"/>
    <w:rsid w:val="001907DB"/>
    <w:rsid w:val="00190A45"/>
    <w:rsid w:val="001913F1"/>
    <w:rsid w:val="00191EF1"/>
    <w:rsid w:val="001923F7"/>
    <w:rsid w:val="00192AFB"/>
    <w:rsid w:val="001939BA"/>
    <w:rsid w:val="00193CD3"/>
    <w:rsid w:val="00193D06"/>
    <w:rsid w:val="00194D74"/>
    <w:rsid w:val="00195064"/>
    <w:rsid w:val="00195320"/>
    <w:rsid w:val="0019571E"/>
    <w:rsid w:val="00195A13"/>
    <w:rsid w:val="00195B47"/>
    <w:rsid w:val="00196758"/>
    <w:rsid w:val="00196FBA"/>
    <w:rsid w:val="00197F0A"/>
    <w:rsid w:val="001A02CF"/>
    <w:rsid w:val="001A0C65"/>
    <w:rsid w:val="001A0CA0"/>
    <w:rsid w:val="001A0D2B"/>
    <w:rsid w:val="001A12F5"/>
    <w:rsid w:val="001A13F9"/>
    <w:rsid w:val="001A196E"/>
    <w:rsid w:val="001A1D6E"/>
    <w:rsid w:val="001A2248"/>
    <w:rsid w:val="001A2648"/>
    <w:rsid w:val="001A3135"/>
    <w:rsid w:val="001A3AD1"/>
    <w:rsid w:val="001A4059"/>
    <w:rsid w:val="001A41F8"/>
    <w:rsid w:val="001A4FF1"/>
    <w:rsid w:val="001A59FF"/>
    <w:rsid w:val="001A62CF"/>
    <w:rsid w:val="001A66F6"/>
    <w:rsid w:val="001A67A9"/>
    <w:rsid w:val="001B125B"/>
    <w:rsid w:val="001B23AF"/>
    <w:rsid w:val="001B2D3F"/>
    <w:rsid w:val="001B348D"/>
    <w:rsid w:val="001B3ABC"/>
    <w:rsid w:val="001B3E61"/>
    <w:rsid w:val="001B48D5"/>
    <w:rsid w:val="001B4A6F"/>
    <w:rsid w:val="001B4FDC"/>
    <w:rsid w:val="001B5111"/>
    <w:rsid w:val="001B5297"/>
    <w:rsid w:val="001B6C46"/>
    <w:rsid w:val="001B6D84"/>
    <w:rsid w:val="001C06F2"/>
    <w:rsid w:val="001C1836"/>
    <w:rsid w:val="001C1F8F"/>
    <w:rsid w:val="001C2222"/>
    <w:rsid w:val="001C26B4"/>
    <w:rsid w:val="001C3787"/>
    <w:rsid w:val="001C4054"/>
    <w:rsid w:val="001C4D29"/>
    <w:rsid w:val="001C4D7C"/>
    <w:rsid w:val="001C5150"/>
    <w:rsid w:val="001C60FB"/>
    <w:rsid w:val="001C62AF"/>
    <w:rsid w:val="001C6F26"/>
    <w:rsid w:val="001D0135"/>
    <w:rsid w:val="001D0C0F"/>
    <w:rsid w:val="001D0C19"/>
    <w:rsid w:val="001D2A0F"/>
    <w:rsid w:val="001D35E1"/>
    <w:rsid w:val="001D4141"/>
    <w:rsid w:val="001D4353"/>
    <w:rsid w:val="001D44F1"/>
    <w:rsid w:val="001D54B8"/>
    <w:rsid w:val="001D5D71"/>
    <w:rsid w:val="001D5F7E"/>
    <w:rsid w:val="001D655A"/>
    <w:rsid w:val="001D69E9"/>
    <w:rsid w:val="001D6AA6"/>
    <w:rsid w:val="001D78ED"/>
    <w:rsid w:val="001E03B4"/>
    <w:rsid w:val="001E0714"/>
    <w:rsid w:val="001E0FE5"/>
    <w:rsid w:val="001E1D14"/>
    <w:rsid w:val="001E1D34"/>
    <w:rsid w:val="001E2852"/>
    <w:rsid w:val="001E2A6F"/>
    <w:rsid w:val="001E2E2F"/>
    <w:rsid w:val="001E2F35"/>
    <w:rsid w:val="001E3143"/>
    <w:rsid w:val="001E3FD3"/>
    <w:rsid w:val="001E584C"/>
    <w:rsid w:val="001E5BBB"/>
    <w:rsid w:val="001E5D60"/>
    <w:rsid w:val="001E7024"/>
    <w:rsid w:val="001E715C"/>
    <w:rsid w:val="001E7189"/>
    <w:rsid w:val="001E7C72"/>
    <w:rsid w:val="001F0367"/>
    <w:rsid w:val="001F0602"/>
    <w:rsid w:val="001F1A97"/>
    <w:rsid w:val="001F2183"/>
    <w:rsid w:val="001F3502"/>
    <w:rsid w:val="001F39F0"/>
    <w:rsid w:val="001F575F"/>
    <w:rsid w:val="001F619D"/>
    <w:rsid w:val="001F6952"/>
    <w:rsid w:val="001F69FC"/>
    <w:rsid w:val="001F6A1A"/>
    <w:rsid w:val="00202752"/>
    <w:rsid w:val="002028AF"/>
    <w:rsid w:val="00203FF7"/>
    <w:rsid w:val="00204A37"/>
    <w:rsid w:val="002055ED"/>
    <w:rsid w:val="00205A91"/>
    <w:rsid w:val="00205D45"/>
    <w:rsid w:val="0020699E"/>
    <w:rsid w:val="00207263"/>
    <w:rsid w:val="00207686"/>
    <w:rsid w:val="00210977"/>
    <w:rsid w:val="002111D0"/>
    <w:rsid w:val="002126A7"/>
    <w:rsid w:val="00214163"/>
    <w:rsid w:val="00214EC0"/>
    <w:rsid w:val="002150D0"/>
    <w:rsid w:val="0021613C"/>
    <w:rsid w:val="0021655F"/>
    <w:rsid w:val="002166E7"/>
    <w:rsid w:val="00216A36"/>
    <w:rsid w:val="00217549"/>
    <w:rsid w:val="00217C1B"/>
    <w:rsid w:val="0022053E"/>
    <w:rsid w:val="002208E0"/>
    <w:rsid w:val="00221C05"/>
    <w:rsid w:val="00223E95"/>
    <w:rsid w:val="00223EA3"/>
    <w:rsid w:val="00224400"/>
    <w:rsid w:val="0022492E"/>
    <w:rsid w:val="00225F2A"/>
    <w:rsid w:val="00226A05"/>
    <w:rsid w:val="00227F63"/>
    <w:rsid w:val="0023084C"/>
    <w:rsid w:val="00230959"/>
    <w:rsid w:val="00230CF3"/>
    <w:rsid w:val="00231562"/>
    <w:rsid w:val="00233358"/>
    <w:rsid w:val="00234132"/>
    <w:rsid w:val="00234EBD"/>
    <w:rsid w:val="00235648"/>
    <w:rsid w:val="00235A60"/>
    <w:rsid w:val="002364EF"/>
    <w:rsid w:val="00236536"/>
    <w:rsid w:val="00236638"/>
    <w:rsid w:val="00236981"/>
    <w:rsid w:val="0023779D"/>
    <w:rsid w:val="002412A4"/>
    <w:rsid w:val="00241558"/>
    <w:rsid w:val="002417B0"/>
    <w:rsid w:val="002423F3"/>
    <w:rsid w:val="00242A13"/>
    <w:rsid w:val="0024304C"/>
    <w:rsid w:val="00243059"/>
    <w:rsid w:val="00243060"/>
    <w:rsid w:val="002434E3"/>
    <w:rsid w:val="00243D84"/>
    <w:rsid w:val="00244980"/>
    <w:rsid w:val="00245137"/>
    <w:rsid w:val="002457C4"/>
    <w:rsid w:val="00245FB8"/>
    <w:rsid w:val="00246563"/>
    <w:rsid w:val="0024794A"/>
    <w:rsid w:val="0025004D"/>
    <w:rsid w:val="0025098A"/>
    <w:rsid w:val="00250EA3"/>
    <w:rsid w:val="0025132C"/>
    <w:rsid w:val="002520C9"/>
    <w:rsid w:val="002522DD"/>
    <w:rsid w:val="002524F4"/>
    <w:rsid w:val="0025265A"/>
    <w:rsid w:val="002527BF"/>
    <w:rsid w:val="00252C2A"/>
    <w:rsid w:val="00252E45"/>
    <w:rsid w:val="002530E3"/>
    <w:rsid w:val="002542FC"/>
    <w:rsid w:val="00254645"/>
    <w:rsid w:val="00254E41"/>
    <w:rsid w:val="00254E4F"/>
    <w:rsid w:val="00255438"/>
    <w:rsid w:val="002558DE"/>
    <w:rsid w:val="00255A29"/>
    <w:rsid w:val="0025602D"/>
    <w:rsid w:val="00256187"/>
    <w:rsid w:val="00256912"/>
    <w:rsid w:val="00256BF7"/>
    <w:rsid w:val="00256C7F"/>
    <w:rsid w:val="002570A7"/>
    <w:rsid w:val="002576F9"/>
    <w:rsid w:val="00260274"/>
    <w:rsid w:val="00260641"/>
    <w:rsid w:val="00260FBD"/>
    <w:rsid w:val="002615FE"/>
    <w:rsid w:val="00262161"/>
    <w:rsid w:val="00262199"/>
    <w:rsid w:val="002622B0"/>
    <w:rsid w:val="00262C8D"/>
    <w:rsid w:val="0026329F"/>
    <w:rsid w:val="002638D4"/>
    <w:rsid w:val="00264CC8"/>
    <w:rsid w:val="002651B0"/>
    <w:rsid w:val="002652F8"/>
    <w:rsid w:val="00266976"/>
    <w:rsid w:val="00266A73"/>
    <w:rsid w:val="002674B2"/>
    <w:rsid w:val="00270C4C"/>
    <w:rsid w:val="00270DCF"/>
    <w:rsid w:val="00271606"/>
    <w:rsid w:val="00271C27"/>
    <w:rsid w:val="00271C9C"/>
    <w:rsid w:val="00272979"/>
    <w:rsid w:val="002733C3"/>
    <w:rsid w:val="0027350D"/>
    <w:rsid w:val="00274484"/>
    <w:rsid w:val="002748AF"/>
    <w:rsid w:val="002758B4"/>
    <w:rsid w:val="00275DA3"/>
    <w:rsid w:val="0027683C"/>
    <w:rsid w:val="002771B2"/>
    <w:rsid w:val="00277E9E"/>
    <w:rsid w:val="002801C4"/>
    <w:rsid w:val="002805B8"/>
    <w:rsid w:val="00281766"/>
    <w:rsid w:val="002829E5"/>
    <w:rsid w:val="00282D50"/>
    <w:rsid w:val="002833E5"/>
    <w:rsid w:val="00283402"/>
    <w:rsid w:val="00283848"/>
    <w:rsid w:val="00284621"/>
    <w:rsid w:val="00284750"/>
    <w:rsid w:val="00284776"/>
    <w:rsid w:val="00285252"/>
    <w:rsid w:val="0028541C"/>
    <w:rsid w:val="00285739"/>
    <w:rsid w:val="00285770"/>
    <w:rsid w:val="00285D90"/>
    <w:rsid w:val="00285E2C"/>
    <w:rsid w:val="00287D2D"/>
    <w:rsid w:val="00287D3D"/>
    <w:rsid w:val="00287F55"/>
    <w:rsid w:val="0029033A"/>
    <w:rsid w:val="00290407"/>
    <w:rsid w:val="00290464"/>
    <w:rsid w:val="00290F44"/>
    <w:rsid w:val="0029100F"/>
    <w:rsid w:val="0029114D"/>
    <w:rsid w:val="002912FA"/>
    <w:rsid w:val="00291B5B"/>
    <w:rsid w:val="00293285"/>
    <w:rsid w:val="00293327"/>
    <w:rsid w:val="00293A92"/>
    <w:rsid w:val="00294563"/>
    <w:rsid w:val="00294579"/>
    <w:rsid w:val="002945B2"/>
    <w:rsid w:val="00295AB0"/>
    <w:rsid w:val="00296036"/>
    <w:rsid w:val="00297540"/>
    <w:rsid w:val="00297591"/>
    <w:rsid w:val="002A02AD"/>
    <w:rsid w:val="002A13BF"/>
    <w:rsid w:val="002A20E6"/>
    <w:rsid w:val="002A2339"/>
    <w:rsid w:val="002A2398"/>
    <w:rsid w:val="002A25B8"/>
    <w:rsid w:val="002A2C13"/>
    <w:rsid w:val="002A3145"/>
    <w:rsid w:val="002A35D3"/>
    <w:rsid w:val="002A4504"/>
    <w:rsid w:val="002A46DA"/>
    <w:rsid w:val="002A4C4A"/>
    <w:rsid w:val="002A5A49"/>
    <w:rsid w:val="002A66CB"/>
    <w:rsid w:val="002A685E"/>
    <w:rsid w:val="002A7434"/>
    <w:rsid w:val="002B0830"/>
    <w:rsid w:val="002B1675"/>
    <w:rsid w:val="002B1CBC"/>
    <w:rsid w:val="002B21C5"/>
    <w:rsid w:val="002B26A2"/>
    <w:rsid w:val="002B2893"/>
    <w:rsid w:val="002B2AE7"/>
    <w:rsid w:val="002B2E81"/>
    <w:rsid w:val="002B2FE1"/>
    <w:rsid w:val="002B3818"/>
    <w:rsid w:val="002B4FF7"/>
    <w:rsid w:val="002B5201"/>
    <w:rsid w:val="002B5FD8"/>
    <w:rsid w:val="002B6474"/>
    <w:rsid w:val="002B6B05"/>
    <w:rsid w:val="002B7166"/>
    <w:rsid w:val="002C09D1"/>
    <w:rsid w:val="002C1805"/>
    <w:rsid w:val="002C2313"/>
    <w:rsid w:val="002C23B6"/>
    <w:rsid w:val="002C25B7"/>
    <w:rsid w:val="002C3094"/>
    <w:rsid w:val="002C30F1"/>
    <w:rsid w:val="002C37B5"/>
    <w:rsid w:val="002C38ED"/>
    <w:rsid w:val="002C4712"/>
    <w:rsid w:val="002C4D71"/>
    <w:rsid w:val="002C5A70"/>
    <w:rsid w:val="002C6A0E"/>
    <w:rsid w:val="002C7896"/>
    <w:rsid w:val="002C7B9D"/>
    <w:rsid w:val="002D075E"/>
    <w:rsid w:val="002D124E"/>
    <w:rsid w:val="002D173E"/>
    <w:rsid w:val="002D1873"/>
    <w:rsid w:val="002D37CF"/>
    <w:rsid w:val="002D37F9"/>
    <w:rsid w:val="002D3939"/>
    <w:rsid w:val="002D3BF4"/>
    <w:rsid w:val="002D4F46"/>
    <w:rsid w:val="002D4F51"/>
    <w:rsid w:val="002D5417"/>
    <w:rsid w:val="002D59EE"/>
    <w:rsid w:val="002D5BF9"/>
    <w:rsid w:val="002D6903"/>
    <w:rsid w:val="002D6F76"/>
    <w:rsid w:val="002D73BF"/>
    <w:rsid w:val="002D75EE"/>
    <w:rsid w:val="002D7AE4"/>
    <w:rsid w:val="002D7D46"/>
    <w:rsid w:val="002E0030"/>
    <w:rsid w:val="002E0BE3"/>
    <w:rsid w:val="002E1164"/>
    <w:rsid w:val="002E15B0"/>
    <w:rsid w:val="002E27B9"/>
    <w:rsid w:val="002E2BE8"/>
    <w:rsid w:val="002E2FCB"/>
    <w:rsid w:val="002E426D"/>
    <w:rsid w:val="002E442F"/>
    <w:rsid w:val="002E44DF"/>
    <w:rsid w:val="002E4C71"/>
    <w:rsid w:val="002E4E39"/>
    <w:rsid w:val="002E4FA8"/>
    <w:rsid w:val="002E4FC3"/>
    <w:rsid w:val="002E577A"/>
    <w:rsid w:val="002E5EC9"/>
    <w:rsid w:val="002E6C49"/>
    <w:rsid w:val="002E714D"/>
    <w:rsid w:val="002E77AA"/>
    <w:rsid w:val="002E786D"/>
    <w:rsid w:val="002F04AA"/>
    <w:rsid w:val="002F25A9"/>
    <w:rsid w:val="002F29E6"/>
    <w:rsid w:val="002F2BE2"/>
    <w:rsid w:val="002F2EF5"/>
    <w:rsid w:val="002F3007"/>
    <w:rsid w:val="002F3B8F"/>
    <w:rsid w:val="002F5608"/>
    <w:rsid w:val="002F576A"/>
    <w:rsid w:val="002F5C41"/>
    <w:rsid w:val="002F5F2A"/>
    <w:rsid w:val="002F7625"/>
    <w:rsid w:val="002F773C"/>
    <w:rsid w:val="0030071B"/>
    <w:rsid w:val="00300807"/>
    <w:rsid w:val="003008BF"/>
    <w:rsid w:val="003013C4"/>
    <w:rsid w:val="00302416"/>
    <w:rsid w:val="0030310E"/>
    <w:rsid w:val="00303342"/>
    <w:rsid w:val="00303706"/>
    <w:rsid w:val="00304430"/>
    <w:rsid w:val="00304790"/>
    <w:rsid w:val="003048F5"/>
    <w:rsid w:val="00304A21"/>
    <w:rsid w:val="00305203"/>
    <w:rsid w:val="00306862"/>
    <w:rsid w:val="00306E61"/>
    <w:rsid w:val="00307E51"/>
    <w:rsid w:val="00310627"/>
    <w:rsid w:val="003107FC"/>
    <w:rsid w:val="00310937"/>
    <w:rsid w:val="00310C48"/>
    <w:rsid w:val="0031199A"/>
    <w:rsid w:val="00312028"/>
    <w:rsid w:val="003121EE"/>
    <w:rsid w:val="003123C1"/>
    <w:rsid w:val="00313130"/>
    <w:rsid w:val="003135AF"/>
    <w:rsid w:val="00314790"/>
    <w:rsid w:val="00314944"/>
    <w:rsid w:val="00314DB9"/>
    <w:rsid w:val="003157A3"/>
    <w:rsid w:val="00315A66"/>
    <w:rsid w:val="00315B0C"/>
    <w:rsid w:val="00315C38"/>
    <w:rsid w:val="00315E04"/>
    <w:rsid w:val="003175C9"/>
    <w:rsid w:val="003176B9"/>
    <w:rsid w:val="00317BF9"/>
    <w:rsid w:val="00317DA4"/>
    <w:rsid w:val="00317EE8"/>
    <w:rsid w:val="00320210"/>
    <w:rsid w:val="00320778"/>
    <w:rsid w:val="00320FC1"/>
    <w:rsid w:val="00321272"/>
    <w:rsid w:val="0032153D"/>
    <w:rsid w:val="0032170D"/>
    <w:rsid w:val="00322B81"/>
    <w:rsid w:val="0032369A"/>
    <w:rsid w:val="00323E56"/>
    <w:rsid w:val="003251E3"/>
    <w:rsid w:val="00325A2A"/>
    <w:rsid w:val="00325B42"/>
    <w:rsid w:val="00325EA4"/>
    <w:rsid w:val="003260F2"/>
    <w:rsid w:val="0032618F"/>
    <w:rsid w:val="00326333"/>
    <w:rsid w:val="0032674D"/>
    <w:rsid w:val="00327A2A"/>
    <w:rsid w:val="00330ABD"/>
    <w:rsid w:val="00330DB7"/>
    <w:rsid w:val="00330F8B"/>
    <w:rsid w:val="00331875"/>
    <w:rsid w:val="00331B70"/>
    <w:rsid w:val="00331E81"/>
    <w:rsid w:val="00331ECB"/>
    <w:rsid w:val="003325B4"/>
    <w:rsid w:val="00332678"/>
    <w:rsid w:val="003335D3"/>
    <w:rsid w:val="00333CDD"/>
    <w:rsid w:val="00333E41"/>
    <w:rsid w:val="00333FC9"/>
    <w:rsid w:val="0033400A"/>
    <w:rsid w:val="00334163"/>
    <w:rsid w:val="00334F5F"/>
    <w:rsid w:val="00334FF3"/>
    <w:rsid w:val="0033509D"/>
    <w:rsid w:val="0033618F"/>
    <w:rsid w:val="00336A95"/>
    <w:rsid w:val="00337366"/>
    <w:rsid w:val="003403BD"/>
    <w:rsid w:val="003405AD"/>
    <w:rsid w:val="003409FC"/>
    <w:rsid w:val="00341053"/>
    <w:rsid w:val="003411E4"/>
    <w:rsid w:val="003424DE"/>
    <w:rsid w:val="0034287E"/>
    <w:rsid w:val="00342C71"/>
    <w:rsid w:val="00342E09"/>
    <w:rsid w:val="00342EA8"/>
    <w:rsid w:val="003440E9"/>
    <w:rsid w:val="00345279"/>
    <w:rsid w:val="00345B63"/>
    <w:rsid w:val="00345C60"/>
    <w:rsid w:val="003460D4"/>
    <w:rsid w:val="0034641F"/>
    <w:rsid w:val="0034643B"/>
    <w:rsid w:val="00346BCB"/>
    <w:rsid w:val="0035092E"/>
    <w:rsid w:val="00350D95"/>
    <w:rsid w:val="00351ED1"/>
    <w:rsid w:val="003522F1"/>
    <w:rsid w:val="00352AE7"/>
    <w:rsid w:val="00352D19"/>
    <w:rsid w:val="003532FB"/>
    <w:rsid w:val="00353519"/>
    <w:rsid w:val="003544A4"/>
    <w:rsid w:val="00354EAF"/>
    <w:rsid w:val="0035587F"/>
    <w:rsid w:val="00356054"/>
    <w:rsid w:val="003563ED"/>
    <w:rsid w:val="003565A7"/>
    <w:rsid w:val="003567C6"/>
    <w:rsid w:val="00356A69"/>
    <w:rsid w:val="00356BA4"/>
    <w:rsid w:val="0036197F"/>
    <w:rsid w:val="00361ACF"/>
    <w:rsid w:val="003633FB"/>
    <w:rsid w:val="003640B0"/>
    <w:rsid w:val="00364235"/>
    <w:rsid w:val="003656B1"/>
    <w:rsid w:val="0036609E"/>
    <w:rsid w:val="00366824"/>
    <w:rsid w:val="003674BE"/>
    <w:rsid w:val="003674FC"/>
    <w:rsid w:val="00367C3D"/>
    <w:rsid w:val="00370019"/>
    <w:rsid w:val="003700CC"/>
    <w:rsid w:val="00370EE9"/>
    <w:rsid w:val="00370F59"/>
    <w:rsid w:val="0037126A"/>
    <w:rsid w:val="00371904"/>
    <w:rsid w:val="00372619"/>
    <w:rsid w:val="00372B86"/>
    <w:rsid w:val="003739B9"/>
    <w:rsid w:val="00374ED6"/>
    <w:rsid w:val="0037573A"/>
    <w:rsid w:val="00375D1C"/>
    <w:rsid w:val="00375F0D"/>
    <w:rsid w:val="0037717E"/>
    <w:rsid w:val="00377201"/>
    <w:rsid w:val="00377608"/>
    <w:rsid w:val="003776B9"/>
    <w:rsid w:val="00377CBC"/>
    <w:rsid w:val="00377E0A"/>
    <w:rsid w:val="003801CC"/>
    <w:rsid w:val="00380865"/>
    <w:rsid w:val="00380EE2"/>
    <w:rsid w:val="003815EF"/>
    <w:rsid w:val="00381DD5"/>
    <w:rsid w:val="00382A7B"/>
    <w:rsid w:val="00382CEC"/>
    <w:rsid w:val="00383315"/>
    <w:rsid w:val="003838A7"/>
    <w:rsid w:val="00383A95"/>
    <w:rsid w:val="003842E6"/>
    <w:rsid w:val="00384323"/>
    <w:rsid w:val="0038432B"/>
    <w:rsid w:val="003843AF"/>
    <w:rsid w:val="00386025"/>
    <w:rsid w:val="00386187"/>
    <w:rsid w:val="003867D0"/>
    <w:rsid w:val="00386A4B"/>
    <w:rsid w:val="00386C4F"/>
    <w:rsid w:val="00386FDF"/>
    <w:rsid w:val="003877E6"/>
    <w:rsid w:val="0038789C"/>
    <w:rsid w:val="00387C1E"/>
    <w:rsid w:val="00387D23"/>
    <w:rsid w:val="003901AD"/>
    <w:rsid w:val="003902EF"/>
    <w:rsid w:val="003906FD"/>
    <w:rsid w:val="0039102A"/>
    <w:rsid w:val="0039224A"/>
    <w:rsid w:val="0039243F"/>
    <w:rsid w:val="003928F9"/>
    <w:rsid w:val="0039343C"/>
    <w:rsid w:val="003939F0"/>
    <w:rsid w:val="00393D6A"/>
    <w:rsid w:val="00393FE7"/>
    <w:rsid w:val="00394214"/>
    <w:rsid w:val="003946C5"/>
    <w:rsid w:val="003950FD"/>
    <w:rsid w:val="003952D6"/>
    <w:rsid w:val="0039565B"/>
    <w:rsid w:val="00395CCA"/>
    <w:rsid w:val="003962D4"/>
    <w:rsid w:val="00396634"/>
    <w:rsid w:val="00396C6A"/>
    <w:rsid w:val="003A0082"/>
    <w:rsid w:val="003A030B"/>
    <w:rsid w:val="003A19A1"/>
    <w:rsid w:val="003A19D6"/>
    <w:rsid w:val="003A1C9A"/>
    <w:rsid w:val="003A268F"/>
    <w:rsid w:val="003A29DF"/>
    <w:rsid w:val="003A2BED"/>
    <w:rsid w:val="003A3213"/>
    <w:rsid w:val="003A439A"/>
    <w:rsid w:val="003A56DD"/>
    <w:rsid w:val="003A5A65"/>
    <w:rsid w:val="003A712B"/>
    <w:rsid w:val="003A7992"/>
    <w:rsid w:val="003A7A38"/>
    <w:rsid w:val="003B021B"/>
    <w:rsid w:val="003B06DE"/>
    <w:rsid w:val="003B070B"/>
    <w:rsid w:val="003B0A9D"/>
    <w:rsid w:val="003B0BF0"/>
    <w:rsid w:val="003B0EB1"/>
    <w:rsid w:val="003B1007"/>
    <w:rsid w:val="003B2268"/>
    <w:rsid w:val="003B2C11"/>
    <w:rsid w:val="003B2EC2"/>
    <w:rsid w:val="003B39C5"/>
    <w:rsid w:val="003B3CF5"/>
    <w:rsid w:val="003B3D7E"/>
    <w:rsid w:val="003B4B3C"/>
    <w:rsid w:val="003B59E9"/>
    <w:rsid w:val="003B5B1E"/>
    <w:rsid w:val="003B64A2"/>
    <w:rsid w:val="003B6A4E"/>
    <w:rsid w:val="003B771F"/>
    <w:rsid w:val="003C0E7F"/>
    <w:rsid w:val="003C1674"/>
    <w:rsid w:val="003C18C4"/>
    <w:rsid w:val="003C1C21"/>
    <w:rsid w:val="003C1DCE"/>
    <w:rsid w:val="003C2190"/>
    <w:rsid w:val="003C2805"/>
    <w:rsid w:val="003C2937"/>
    <w:rsid w:val="003C2BC2"/>
    <w:rsid w:val="003C3014"/>
    <w:rsid w:val="003C329F"/>
    <w:rsid w:val="003C3420"/>
    <w:rsid w:val="003C3B6F"/>
    <w:rsid w:val="003C4148"/>
    <w:rsid w:val="003C5671"/>
    <w:rsid w:val="003C58A1"/>
    <w:rsid w:val="003C7FF1"/>
    <w:rsid w:val="003D12D6"/>
    <w:rsid w:val="003D13B7"/>
    <w:rsid w:val="003D285B"/>
    <w:rsid w:val="003D2C3B"/>
    <w:rsid w:val="003D4419"/>
    <w:rsid w:val="003D4C68"/>
    <w:rsid w:val="003D552B"/>
    <w:rsid w:val="003D5D28"/>
    <w:rsid w:val="003D5D46"/>
    <w:rsid w:val="003D5DBB"/>
    <w:rsid w:val="003D61BB"/>
    <w:rsid w:val="003D7100"/>
    <w:rsid w:val="003D7497"/>
    <w:rsid w:val="003D7BFD"/>
    <w:rsid w:val="003E054E"/>
    <w:rsid w:val="003E0679"/>
    <w:rsid w:val="003E2187"/>
    <w:rsid w:val="003E2434"/>
    <w:rsid w:val="003E2AC7"/>
    <w:rsid w:val="003E2B15"/>
    <w:rsid w:val="003E3C9E"/>
    <w:rsid w:val="003E413A"/>
    <w:rsid w:val="003E56A4"/>
    <w:rsid w:val="003E5706"/>
    <w:rsid w:val="003E6C3B"/>
    <w:rsid w:val="003E6C76"/>
    <w:rsid w:val="003F01AF"/>
    <w:rsid w:val="003F1095"/>
    <w:rsid w:val="003F22AE"/>
    <w:rsid w:val="003F23D4"/>
    <w:rsid w:val="003F29DE"/>
    <w:rsid w:val="003F2A32"/>
    <w:rsid w:val="003F2E9F"/>
    <w:rsid w:val="003F31CB"/>
    <w:rsid w:val="003F3798"/>
    <w:rsid w:val="003F423C"/>
    <w:rsid w:val="003F43C1"/>
    <w:rsid w:val="003F53D4"/>
    <w:rsid w:val="003F5578"/>
    <w:rsid w:val="003F568A"/>
    <w:rsid w:val="003F5D6C"/>
    <w:rsid w:val="003F61C1"/>
    <w:rsid w:val="003F66C7"/>
    <w:rsid w:val="003F73D2"/>
    <w:rsid w:val="003F7EA9"/>
    <w:rsid w:val="0040136E"/>
    <w:rsid w:val="00401A91"/>
    <w:rsid w:val="00402181"/>
    <w:rsid w:val="004025B9"/>
    <w:rsid w:val="004036B4"/>
    <w:rsid w:val="00405134"/>
    <w:rsid w:val="004052D1"/>
    <w:rsid w:val="004056E4"/>
    <w:rsid w:val="004060B5"/>
    <w:rsid w:val="004060E8"/>
    <w:rsid w:val="004063C6"/>
    <w:rsid w:val="004067E8"/>
    <w:rsid w:val="004068AA"/>
    <w:rsid w:val="004071DD"/>
    <w:rsid w:val="00407420"/>
    <w:rsid w:val="00410289"/>
    <w:rsid w:val="0041080A"/>
    <w:rsid w:val="0041253C"/>
    <w:rsid w:val="00412573"/>
    <w:rsid w:val="00413287"/>
    <w:rsid w:val="004145C3"/>
    <w:rsid w:val="0041547E"/>
    <w:rsid w:val="004167F7"/>
    <w:rsid w:val="00416E0E"/>
    <w:rsid w:val="00420159"/>
    <w:rsid w:val="004204A8"/>
    <w:rsid w:val="00420BB9"/>
    <w:rsid w:val="004211C8"/>
    <w:rsid w:val="00421C35"/>
    <w:rsid w:val="00421D83"/>
    <w:rsid w:val="004225FD"/>
    <w:rsid w:val="00422E9D"/>
    <w:rsid w:val="00422F64"/>
    <w:rsid w:val="00423153"/>
    <w:rsid w:val="004234D4"/>
    <w:rsid w:val="00423EBF"/>
    <w:rsid w:val="00424905"/>
    <w:rsid w:val="00424AE6"/>
    <w:rsid w:val="00424D9C"/>
    <w:rsid w:val="00425D6E"/>
    <w:rsid w:val="004262A1"/>
    <w:rsid w:val="00427854"/>
    <w:rsid w:val="004309C6"/>
    <w:rsid w:val="00430C7A"/>
    <w:rsid w:val="004310D2"/>
    <w:rsid w:val="004314DE"/>
    <w:rsid w:val="004315EC"/>
    <w:rsid w:val="00431C94"/>
    <w:rsid w:val="00433007"/>
    <w:rsid w:val="004336D7"/>
    <w:rsid w:val="00434340"/>
    <w:rsid w:val="004347A3"/>
    <w:rsid w:val="004351EA"/>
    <w:rsid w:val="004353C3"/>
    <w:rsid w:val="004353F7"/>
    <w:rsid w:val="00435D7A"/>
    <w:rsid w:val="004363DE"/>
    <w:rsid w:val="00437378"/>
    <w:rsid w:val="004378EB"/>
    <w:rsid w:val="00437AC0"/>
    <w:rsid w:val="00440030"/>
    <w:rsid w:val="00440209"/>
    <w:rsid w:val="004403FF"/>
    <w:rsid w:val="004409BC"/>
    <w:rsid w:val="00440D64"/>
    <w:rsid w:val="00440EA9"/>
    <w:rsid w:val="004415A7"/>
    <w:rsid w:val="00441A20"/>
    <w:rsid w:val="00441AEF"/>
    <w:rsid w:val="00441CBA"/>
    <w:rsid w:val="0044326D"/>
    <w:rsid w:val="00443388"/>
    <w:rsid w:val="0044487F"/>
    <w:rsid w:val="0044490C"/>
    <w:rsid w:val="00444B3F"/>
    <w:rsid w:val="004453C2"/>
    <w:rsid w:val="00445E07"/>
    <w:rsid w:val="0044622B"/>
    <w:rsid w:val="00446ABD"/>
    <w:rsid w:val="00446B1E"/>
    <w:rsid w:val="00446F83"/>
    <w:rsid w:val="00451E4E"/>
    <w:rsid w:val="00453FD1"/>
    <w:rsid w:val="004548C6"/>
    <w:rsid w:val="00454BEE"/>
    <w:rsid w:val="00454E3E"/>
    <w:rsid w:val="0045555F"/>
    <w:rsid w:val="00457BC1"/>
    <w:rsid w:val="00457BEE"/>
    <w:rsid w:val="00460474"/>
    <w:rsid w:val="00460E43"/>
    <w:rsid w:val="00460F21"/>
    <w:rsid w:val="00460FD0"/>
    <w:rsid w:val="004617A4"/>
    <w:rsid w:val="00461C52"/>
    <w:rsid w:val="00463E4F"/>
    <w:rsid w:val="004651F4"/>
    <w:rsid w:val="00465772"/>
    <w:rsid w:val="00465BBF"/>
    <w:rsid w:val="00465BDC"/>
    <w:rsid w:val="00465E9D"/>
    <w:rsid w:val="00465ED4"/>
    <w:rsid w:val="004661C1"/>
    <w:rsid w:val="0046677F"/>
    <w:rsid w:val="00466B2F"/>
    <w:rsid w:val="004670CD"/>
    <w:rsid w:val="004671CC"/>
    <w:rsid w:val="00467252"/>
    <w:rsid w:val="00471458"/>
    <w:rsid w:val="004724DC"/>
    <w:rsid w:val="004729AD"/>
    <w:rsid w:val="00472AFD"/>
    <w:rsid w:val="00473403"/>
    <w:rsid w:val="00473EE8"/>
    <w:rsid w:val="0047411A"/>
    <w:rsid w:val="00475A05"/>
    <w:rsid w:val="00475B81"/>
    <w:rsid w:val="00477554"/>
    <w:rsid w:val="00477629"/>
    <w:rsid w:val="00477C41"/>
    <w:rsid w:val="00480375"/>
    <w:rsid w:val="00480AD5"/>
    <w:rsid w:val="00481872"/>
    <w:rsid w:val="00482529"/>
    <w:rsid w:val="004827DF"/>
    <w:rsid w:val="00482B87"/>
    <w:rsid w:val="00482C66"/>
    <w:rsid w:val="00482FB7"/>
    <w:rsid w:val="004830D6"/>
    <w:rsid w:val="004831DB"/>
    <w:rsid w:val="00483539"/>
    <w:rsid w:val="004837E6"/>
    <w:rsid w:val="00483EF7"/>
    <w:rsid w:val="00483F91"/>
    <w:rsid w:val="00484D9A"/>
    <w:rsid w:val="00484EEB"/>
    <w:rsid w:val="00485041"/>
    <w:rsid w:val="00485158"/>
    <w:rsid w:val="004855D9"/>
    <w:rsid w:val="004867AA"/>
    <w:rsid w:val="0049003E"/>
    <w:rsid w:val="00490474"/>
    <w:rsid w:val="004905EE"/>
    <w:rsid w:val="0049089D"/>
    <w:rsid w:val="00490CE9"/>
    <w:rsid w:val="00490E62"/>
    <w:rsid w:val="004915F9"/>
    <w:rsid w:val="004916FD"/>
    <w:rsid w:val="004918B8"/>
    <w:rsid w:val="00491E9E"/>
    <w:rsid w:val="004926E8"/>
    <w:rsid w:val="00492973"/>
    <w:rsid w:val="004929FE"/>
    <w:rsid w:val="00493F24"/>
    <w:rsid w:val="00494D22"/>
    <w:rsid w:val="0049556B"/>
    <w:rsid w:val="00495E4D"/>
    <w:rsid w:val="00496758"/>
    <w:rsid w:val="0049730C"/>
    <w:rsid w:val="004976A7"/>
    <w:rsid w:val="004976A9"/>
    <w:rsid w:val="00497867"/>
    <w:rsid w:val="00497C7A"/>
    <w:rsid w:val="004A01E9"/>
    <w:rsid w:val="004A080E"/>
    <w:rsid w:val="004A108E"/>
    <w:rsid w:val="004A125C"/>
    <w:rsid w:val="004A16EC"/>
    <w:rsid w:val="004A1BE8"/>
    <w:rsid w:val="004A24CC"/>
    <w:rsid w:val="004A2536"/>
    <w:rsid w:val="004A269A"/>
    <w:rsid w:val="004A2C61"/>
    <w:rsid w:val="004A4468"/>
    <w:rsid w:val="004A55DB"/>
    <w:rsid w:val="004A564F"/>
    <w:rsid w:val="004A5FED"/>
    <w:rsid w:val="004A6272"/>
    <w:rsid w:val="004A6D79"/>
    <w:rsid w:val="004A7AA3"/>
    <w:rsid w:val="004B091D"/>
    <w:rsid w:val="004B1E9E"/>
    <w:rsid w:val="004B247D"/>
    <w:rsid w:val="004B24E1"/>
    <w:rsid w:val="004B258A"/>
    <w:rsid w:val="004B2B27"/>
    <w:rsid w:val="004B30C4"/>
    <w:rsid w:val="004B39C2"/>
    <w:rsid w:val="004B3B52"/>
    <w:rsid w:val="004B45A3"/>
    <w:rsid w:val="004B4B3A"/>
    <w:rsid w:val="004B4EA0"/>
    <w:rsid w:val="004B565B"/>
    <w:rsid w:val="004B5A45"/>
    <w:rsid w:val="004B66DC"/>
    <w:rsid w:val="004B6799"/>
    <w:rsid w:val="004B7766"/>
    <w:rsid w:val="004C04FF"/>
    <w:rsid w:val="004C07B7"/>
    <w:rsid w:val="004C0A68"/>
    <w:rsid w:val="004C1DCF"/>
    <w:rsid w:val="004C2124"/>
    <w:rsid w:val="004C4570"/>
    <w:rsid w:val="004C4B56"/>
    <w:rsid w:val="004C4C04"/>
    <w:rsid w:val="004C777E"/>
    <w:rsid w:val="004C7D75"/>
    <w:rsid w:val="004D067B"/>
    <w:rsid w:val="004D112C"/>
    <w:rsid w:val="004D18FA"/>
    <w:rsid w:val="004D58D0"/>
    <w:rsid w:val="004D6978"/>
    <w:rsid w:val="004D73BB"/>
    <w:rsid w:val="004D74B1"/>
    <w:rsid w:val="004D7756"/>
    <w:rsid w:val="004D7C6C"/>
    <w:rsid w:val="004E0728"/>
    <w:rsid w:val="004E0AC9"/>
    <w:rsid w:val="004E11D4"/>
    <w:rsid w:val="004E14EB"/>
    <w:rsid w:val="004E1F35"/>
    <w:rsid w:val="004E201E"/>
    <w:rsid w:val="004E25EA"/>
    <w:rsid w:val="004E38F6"/>
    <w:rsid w:val="004E3D10"/>
    <w:rsid w:val="004E3FB5"/>
    <w:rsid w:val="004E4CC3"/>
    <w:rsid w:val="004E5764"/>
    <w:rsid w:val="004E5B07"/>
    <w:rsid w:val="004E6C34"/>
    <w:rsid w:val="004E7166"/>
    <w:rsid w:val="004E717E"/>
    <w:rsid w:val="004E71BA"/>
    <w:rsid w:val="004F00EC"/>
    <w:rsid w:val="004F03AF"/>
    <w:rsid w:val="004F0AC8"/>
    <w:rsid w:val="004F0B4D"/>
    <w:rsid w:val="004F1535"/>
    <w:rsid w:val="004F1D7E"/>
    <w:rsid w:val="004F204C"/>
    <w:rsid w:val="004F226F"/>
    <w:rsid w:val="004F2294"/>
    <w:rsid w:val="004F24B3"/>
    <w:rsid w:val="004F2E0D"/>
    <w:rsid w:val="004F2EF9"/>
    <w:rsid w:val="004F303E"/>
    <w:rsid w:val="004F4B01"/>
    <w:rsid w:val="004F59FA"/>
    <w:rsid w:val="004F617B"/>
    <w:rsid w:val="004F62E5"/>
    <w:rsid w:val="004F70C0"/>
    <w:rsid w:val="004F7C83"/>
    <w:rsid w:val="004F7D8F"/>
    <w:rsid w:val="0050000F"/>
    <w:rsid w:val="0050028F"/>
    <w:rsid w:val="00500D9F"/>
    <w:rsid w:val="00501025"/>
    <w:rsid w:val="0050132E"/>
    <w:rsid w:val="005016C4"/>
    <w:rsid w:val="00502D7C"/>
    <w:rsid w:val="0050318F"/>
    <w:rsid w:val="00503AAC"/>
    <w:rsid w:val="005042CD"/>
    <w:rsid w:val="00504921"/>
    <w:rsid w:val="00504EA4"/>
    <w:rsid w:val="00505379"/>
    <w:rsid w:val="00506AEA"/>
    <w:rsid w:val="00506ED0"/>
    <w:rsid w:val="0050718D"/>
    <w:rsid w:val="00507B64"/>
    <w:rsid w:val="00510F30"/>
    <w:rsid w:val="00511521"/>
    <w:rsid w:val="00511A25"/>
    <w:rsid w:val="00511AEE"/>
    <w:rsid w:val="00511F94"/>
    <w:rsid w:val="0051209A"/>
    <w:rsid w:val="005121A7"/>
    <w:rsid w:val="00513A94"/>
    <w:rsid w:val="005146B2"/>
    <w:rsid w:val="0051563F"/>
    <w:rsid w:val="005163BA"/>
    <w:rsid w:val="00516C34"/>
    <w:rsid w:val="00520543"/>
    <w:rsid w:val="00520647"/>
    <w:rsid w:val="0052070D"/>
    <w:rsid w:val="00520CC5"/>
    <w:rsid w:val="00521198"/>
    <w:rsid w:val="005214CC"/>
    <w:rsid w:val="005224B4"/>
    <w:rsid w:val="005229C0"/>
    <w:rsid w:val="0052363C"/>
    <w:rsid w:val="00523D68"/>
    <w:rsid w:val="00523ED2"/>
    <w:rsid w:val="00523FC0"/>
    <w:rsid w:val="0052556E"/>
    <w:rsid w:val="00525849"/>
    <w:rsid w:val="00525B5A"/>
    <w:rsid w:val="00525DE7"/>
    <w:rsid w:val="005265F6"/>
    <w:rsid w:val="00526BC2"/>
    <w:rsid w:val="005270BF"/>
    <w:rsid w:val="0052727D"/>
    <w:rsid w:val="005306FD"/>
    <w:rsid w:val="00530BB4"/>
    <w:rsid w:val="005315E7"/>
    <w:rsid w:val="00531A93"/>
    <w:rsid w:val="005322C9"/>
    <w:rsid w:val="00532524"/>
    <w:rsid w:val="0053261F"/>
    <w:rsid w:val="005326AF"/>
    <w:rsid w:val="0053307F"/>
    <w:rsid w:val="005335CE"/>
    <w:rsid w:val="0053449D"/>
    <w:rsid w:val="00534A67"/>
    <w:rsid w:val="00534B6E"/>
    <w:rsid w:val="00534D13"/>
    <w:rsid w:val="00536483"/>
    <w:rsid w:val="00536BB5"/>
    <w:rsid w:val="00536CF7"/>
    <w:rsid w:val="0053707F"/>
    <w:rsid w:val="00537542"/>
    <w:rsid w:val="00537BF8"/>
    <w:rsid w:val="00540A21"/>
    <w:rsid w:val="00540B58"/>
    <w:rsid w:val="005421F3"/>
    <w:rsid w:val="00542B5A"/>
    <w:rsid w:val="005434F4"/>
    <w:rsid w:val="00543836"/>
    <w:rsid w:val="00543884"/>
    <w:rsid w:val="005442EB"/>
    <w:rsid w:val="0054436E"/>
    <w:rsid w:val="00544757"/>
    <w:rsid w:val="005447E4"/>
    <w:rsid w:val="00544C34"/>
    <w:rsid w:val="00544CF1"/>
    <w:rsid w:val="00545707"/>
    <w:rsid w:val="00546AA0"/>
    <w:rsid w:val="00546B62"/>
    <w:rsid w:val="005477CD"/>
    <w:rsid w:val="005478DD"/>
    <w:rsid w:val="00547C8F"/>
    <w:rsid w:val="00550391"/>
    <w:rsid w:val="0055122F"/>
    <w:rsid w:val="0055186F"/>
    <w:rsid w:val="00551DB2"/>
    <w:rsid w:val="00551EAB"/>
    <w:rsid w:val="005525E4"/>
    <w:rsid w:val="005541BC"/>
    <w:rsid w:val="0055576D"/>
    <w:rsid w:val="00555A43"/>
    <w:rsid w:val="00555EA3"/>
    <w:rsid w:val="00555EC7"/>
    <w:rsid w:val="00556026"/>
    <w:rsid w:val="005577B1"/>
    <w:rsid w:val="00561779"/>
    <w:rsid w:val="005622D8"/>
    <w:rsid w:val="005626AC"/>
    <w:rsid w:val="00563521"/>
    <w:rsid w:val="005645B6"/>
    <w:rsid w:val="00564835"/>
    <w:rsid w:val="005648A0"/>
    <w:rsid w:val="00564A77"/>
    <w:rsid w:val="00564F66"/>
    <w:rsid w:val="005653A7"/>
    <w:rsid w:val="0056648C"/>
    <w:rsid w:val="00567B47"/>
    <w:rsid w:val="005705F6"/>
    <w:rsid w:val="005719FE"/>
    <w:rsid w:val="00572325"/>
    <w:rsid w:val="00572416"/>
    <w:rsid w:val="00572EC7"/>
    <w:rsid w:val="005731BD"/>
    <w:rsid w:val="00573D35"/>
    <w:rsid w:val="00573E1C"/>
    <w:rsid w:val="005740FF"/>
    <w:rsid w:val="00574118"/>
    <w:rsid w:val="0057432B"/>
    <w:rsid w:val="0057442E"/>
    <w:rsid w:val="0057449F"/>
    <w:rsid w:val="00576C3F"/>
    <w:rsid w:val="0057734C"/>
    <w:rsid w:val="00577396"/>
    <w:rsid w:val="00577664"/>
    <w:rsid w:val="00577A3A"/>
    <w:rsid w:val="0058060B"/>
    <w:rsid w:val="00581015"/>
    <w:rsid w:val="00581256"/>
    <w:rsid w:val="005815CD"/>
    <w:rsid w:val="0058171F"/>
    <w:rsid w:val="00581B7B"/>
    <w:rsid w:val="0058203A"/>
    <w:rsid w:val="00582FA1"/>
    <w:rsid w:val="005838DF"/>
    <w:rsid w:val="00584601"/>
    <w:rsid w:val="00586156"/>
    <w:rsid w:val="0058624A"/>
    <w:rsid w:val="00587275"/>
    <w:rsid w:val="00587B89"/>
    <w:rsid w:val="00590A01"/>
    <w:rsid w:val="005921B9"/>
    <w:rsid w:val="005922C6"/>
    <w:rsid w:val="005933BF"/>
    <w:rsid w:val="005935CF"/>
    <w:rsid w:val="00594201"/>
    <w:rsid w:val="00595AA8"/>
    <w:rsid w:val="00596916"/>
    <w:rsid w:val="00596B18"/>
    <w:rsid w:val="005A0EB2"/>
    <w:rsid w:val="005A1618"/>
    <w:rsid w:val="005A19B6"/>
    <w:rsid w:val="005A2995"/>
    <w:rsid w:val="005A303B"/>
    <w:rsid w:val="005A35BB"/>
    <w:rsid w:val="005A48C8"/>
    <w:rsid w:val="005A5436"/>
    <w:rsid w:val="005A58B7"/>
    <w:rsid w:val="005A5E02"/>
    <w:rsid w:val="005A6226"/>
    <w:rsid w:val="005A6350"/>
    <w:rsid w:val="005A65FC"/>
    <w:rsid w:val="005A713A"/>
    <w:rsid w:val="005A743E"/>
    <w:rsid w:val="005A75D3"/>
    <w:rsid w:val="005A7869"/>
    <w:rsid w:val="005B010C"/>
    <w:rsid w:val="005B082F"/>
    <w:rsid w:val="005B0C91"/>
    <w:rsid w:val="005B1136"/>
    <w:rsid w:val="005B2610"/>
    <w:rsid w:val="005B2DFA"/>
    <w:rsid w:val="005B4A7C"/>
    <w:rsid w:val="005B554F"/>
    <w:rsid w:val="005B5F77"/>
    <w:rsid w:val="005B6143"/>
    <w:rsid w:val="005B64CE"/>
    <w:rsid w:val="005B6710"/>
    <w:rsid w:val="005B6AFD"/>
    <w:rsid w:val="005B6D5F"/>
    <w:rsid w:val="005B7084"/>
    <w:rsid w:val="005B7687"/>
    <w:rsid w:val="005B769F"/>
    <w:rsid w:val="005B7F69"/>
    <w:rsid w:val="005C0019"/>
    <w:rsid w:val="005C027A"/>
    <w:rsid w:val="005C04F9"/>
    <w:rsid w:val="005C0A56"/>
    <w:rsid w:val="005C0DD3"/>
    <w:rsid w:val="005C1000"/>
    <w:rsid w:val="005C2C1E"/>
    <w:rsid w:val="005C388D"/>
    <w:rsid w:val="005C3B15"/>
    <w:rsid w:val="005C406C"/>
    <w:rsid w:val="005C4547"/>
    <w:rsid w:val="005C49BA"/>
    <w:rsid w:val="005C5781"/>
    <w:rsid w:val="005C5B3B"/>
    <w:rsid w:val="005C5D4F"/>
    <w:rsid w:val="005C6473"/>
    <w:rsid w:val="005C6B00"/>
    <w:rsid w:val="005C7165"/>
    <w:rsid w:val="005C7390"/>
    <w:rsid w:val="005C75DA"/>
    <w:rsid w:val="005D0359"/>
    <w:rsid w:val="005D04D7"/>
    <w:rsid w:val="005D15F5"/>
    <w:rsid w:val="005D1B20"/>
    <w:rsid w:val="005D2497"/>
    <w:rsid w:val="005D367C"/>
    <w:rsid w:val="005D3AAD"/>
    <w:rsid w:val="005D53F1"/>
    <w:rsid w:val="005D62BC"/>
    <w:rsid w:val="005D62ED"/>
    <w:rsid w:val="005D6928"/>
    <w:rsid w:val="005D6A63"/>
    <w:rsid w:val="005D7C57"/>
    <w:rsid w:val="005E0432"/>
    <w:rsid w:val="005E04D6"/>
    <w:rsid w:val="005E0951"/>
    <w:rsid w:val="005E0D6D"/>
    <w:rsid w:val="005E184D"/>
    <w:rsid w:val="005E2188"/>
    <w:rsid w:val="005E2B67"/>
    <w:rsid w:val="005E330B"/>
    <w:rsid w:val="005E345F"/>
    <w:rsid w:val="005E3474"/>
    <w:rsid w:val="005E4989"/>
    <w:rsid w:val="005E4A64"/>
    <w:rsid w:val="005E4FBB"/>
    <w:rsid w:val="005E4FDE"/>
    <w:rsid w:val="005E5995"/>
    <w:rsid w:val="005E5AF6"/>
    <w:rsid w:val="005E6D36"/>
    <w:rsid w:val="005E7546"/>
    <w:rsid w:val="005E7D82"/>
    <w:rsid w:val="005E7F98"/>
    <w:rsid w:val="005F04A5"/>
    <w:rsid w:val="005F0C08"/>
    <w:rsid w:val="005F0C0B"/>
    <w:rsid w:val="005F0D22"/>
    <w:rsid w:val="005F109A"/>
    <w:rsid w:val="005F10DB"/>
    <w:rsid w:val="005F13D9"/>
    <w:rsid w:val="005F1641"/>
    <w:rsid w:val="005F182E"/>
    <w:rsid w:val="005F2CE0"/>
    <w:rsid w:val="005F2E81"/>
    <w:rsid w:val="005F43A4"/>
    <w:rsid w:val="005F44CD"/>
    <w:rsid w:val="005F4D1A"/>
    <w:rsid w:val="005F5B68"/>
    <w:rsid w:val="005F5CF4"/>
    <w:rsid w:val="005F645D"/>
    <w:rsid w:val="00600433"/>
    <w:rsid w:val="00600717"/>
    <w:rsid w:val="006017C2"/>
    <w:rsid w:val="00601CD9"/>
    <w:rsid w:val="00601D38"/>
    <w:rsid w:val="006021EA"/>
    <w:rsid w:val="0060288F"/>
    <w:rsid w:val="00603320"/>
    <w:rsid w:val="00603CF1"/>
    <w:rsid w:val="0060464A"/>
    <w:rsid w:val="006049F3"/>
    <w:rsid w:val="00605093"/>
    <w:rsid w:val="00605E32"/>
    <w:rsid w:val="00605F1B"/>
    <w:rsid w:val="00606103"/>
    <w:rsid w:val="006064DB"/>
    <w:rsid w:val="00606F66"/>
    <w:rsid w:val="006070A3"/>
    <w:rsid w:val="00607167"/>
    <w:rsid w:val="006075BB"/>
    <w:rsid w:val="00607AE8"/>
    <w:rsid w:val="006105BC"/>
    <w:rsid w:val="00610904"/>
    <w:rsid w:val="00611AF2"/>
    <w:rsid w:val="0061288C"/>
    <w:rsid w:val="00612B4C"/>
    <w:rsid w:val="00612FE6"/>
    <w:rsid w:val="0061399A"/>
    <w:rsid w:val="006145BC"/>
    <w:rsid w:val="00614716"/>
    <w:rsid w:val="0061573E"/>
    <w:rsid w:val="0061591F"/>
    <w:rsid w:val="006167D6"/>
    <w:rsid w:val="00616FD9"/>
    <w:rsid w:val="00617D93"/>
    <w:rsid w:val="00617E5A"/>
    <w:rsid w:val="006204B7"/>
    <w:rsid w:val="00620FD0"/>
    <w:rsid w:val="006215D1"/>
    <w:rsid w:val="00621F15"/>
    <w:rsid w:val="00623B63"/>
    <w:rsid w:val="00623C74"/>
    <w:rsid w:val="00624044"/>
    <w:rsid w:val="006241E8"/>
    <w:rsid w:val="00625081"/>
    <w:rsid w:val="006253B8"/>
    <w:rsid w:val="00625F92"/>
    <w:rsid w:val="00626602"/>
    <w:rsid w:val="0062662B"/>
    <w:rsid w:val="00626BCC"/>
    <w:rsid w:val="00626C0A"/>
    <w:rsid w:val="00627155"/>
    <w:rsid w:val="006275B4"/>
    <w:rsid w:val="0063094A"/>
    <w:rsid w:val="006312A1"/>
    <w:rsid w:val="0063389D"/>
    <w:rsid w:val="00633B99"/>
    <w:rsid w:val="00633DBF"/>
    <w:rsid w:val="00633DF2"/>
    <w:rsid w:val="0063502C"/>
    <w:rsid w:val="00635A78"/>
    <w:rsid w:val="00635A84"/>
    <w:rsid w:val="00635C29"/>
    <w:rsid w:val="006366FD"/>
    <w:rsid w:val="00636B71"/>
    <w:rsid w:val="0063724A"/>
    <w:rsid w:val="0063799C"/>
    <w:rsid w:val="00640567"/>
    <w:rsid w:val="00640DC8"/>
    <w:rsid w:val="00642F15"/>
    <w:rsid w:val="006439EB"/>
    <w:rsid w:val="006445B2"/>
    <w:rsid w:val="00644663"/>
    <w:rsid w:val="006454BA"/>
    <w:rsid w:val="00645A97"/>
    <w:rsid w:val="006469E5"/>
    <w:rsid w:val="00646EE3"/>
    <w:rsid w:val="006474E2"/>
    <w:rsid w:val="0065047F"/>
    <w:rsid w:val="0065129C"/>
    <w:rsid w:val="00652582"/>
    <w:rsid w:val="00652CA8"/>
    <w:rsid w:val="006536E5"/>
    <w:rsid w:val="00653F7E"/>
    <w:rsid w:val="00654758"/>
    <w:rsid w:val="00654FBB"/>
    <w:rsid w:val="00655C6B"/>
    <w:rsid w:val="00655C74"/>
    <w:rsid w:val="00657B2C"/>
    <w:rsid w:val="00657B69"/>
    <w:rsid w:val="0066067B"/>
    <w:rsid w:val="00661962"/>
    <w:rsid w:val="00662046"/>
    <w:rsid w:val="006620BE"/>
    <w:rsid w:val="006629AC"/>
    <w:rsid w:val="00663B77"/>
    <w:rsid w:val="00664702"/>
    <w:rsid w:val="00664751"/>
    <w:rsid w:val="00664CCC"/>
    <w:rsid w:val="006665AB"/>
    <w:rsid w:val="006666D7"/>
    <w:rsid w:val="006668F1"/>
    <w:rsid w:val="006678FD"/>
    <w:rsid w:val="006707C0"/>
    <w:rsid w:val="006708AC"/>
    <w:rsid w:val="0067239E"/>
    <w:rsid w:val="00672679"/>
    <w:rsid w:val="0067268A"/>
    <w:rsid w:val="006728C5"/>
    <w:rsid w:val="00673039"/>
    <w:rsid w:val="006731E3"/>
    <w:rsid w:val="006734AF"/>
    <w:rsid w:val="0067430D"/>
    <w:rsid w:val="00674DCA"/>
    <w:rsid w:val="006754ED"/>
    <w:rsid w:val="0067623D"/>
    <w:rsid w:val="00676812"/>
    <w:rsid w:val="00676DBC"/>
    <w:rsid w:val="006771F5"/>
    <w:rsid w:val="006804BE"/>
    <w:rsid w:val="00680DBE"/>
    <w:rsid w:val="00681532"/>
    <w:rsid w:val="006828F1"/>
    <w:rsid w:val="00682B4F"/>
    <w:rsid w:val="00682C51"/>
    <w:rsid w:val="00683AA2"/>
    <w:rsid w:val="00683CA1"/>
    <w:rsid w:val="00684679"/>
    <w:rsid w:val="006848F2"/>
    <w:rsid w:val="006850C3"/>
    <w:rsid w:val="0068718E"/>
    <w:rsid w:val="0069071B"/>
    <w:rsid w:val="006907AF"/>
    <w:rsid w:val="00690FE0"/>
    <w:rsid w:val="00692055"/>
    <w:rsid w:val="006926FF"/>
    <w:rsid w:val="00692E45"/>
    <w:rsid w:val="006937C9"/>
    <w:rsid w:val="00693CF3"/>
    <w:rsid w:val="00694338"/>
    <w:rsid w:val="00694C5D"/>
    <w:rsid w:val="00694FC2"/>
    <w:rsid w:val="00695DF1"/>
    <w:rsid w:val="00696271"/>
    <w:rsid w:val="006962AB"/>
    <w:rsid w:val="00696617"/>
    <w:rsid w:val="0069671C"/>
    <w:rsid w:val="00696853"/>
    <w:rsid w:val="00696943"/>
    <w:rsid w:val="00696A0D"/>
    <w:rsid w:val="00696D32"/>
    <w:rsid w:val="006971DA"/>
    <w:rsid w:val="006975BF"/>
    <w:rsid w:val="00697785"/>
    <w:rsid w:val="00697B22"/>
    <w:rsid w:val="00697E68"/>
    <w:rsid w:val="00697FC9"/>
    <w:rsid w:val="006A0111"/>
    <w:rsid w:val="006A05FD"/>
    <w:rsid w:val="006A1120"/>
    <w:rsid w:val="006A1FA7"/>
    <w:rsid w:val="006A253F"/>
    <w:rsid w:val="006A372C"/>
    <w:rsid w:val="006A37D6"/>
    <w:rsid w:val="006A3F52"/>
    <w:rsid w:val="006A44C8"/>
    <w:rsid w:val="006A50B1"/>
    <w:rsid w:val="006A5B75"/>
    <w:rsid w:val="006A5BB7"/>
    <w:rsid w:val="006A65DD"/>
    <w:rsid w:val="006A6F4D"/>
    <w:rsid w:val="006A7006"/>
    <w:rsid w:val="006A7012"/>
    <w:rsid w:val="006A78D4"/>
    <w:rsid w:val="006B01AA"/>
    <w:rsid w:val="006B0FD4"/>
    <w:rsid w:val="006B2550"/>
    <w:rsid w:val="006B27F9"/>
    <w:rsid w:val="006B2EEB"/>
    <w:rsid w:val="006B3D6E"/>
    <w:rsid w:val="006B457C"/>
    <w:rsid w:val="006B469F"/>
    <w:rsid w:val="006B5344"/>
    <w:rsid w:val="006B538D"/>
    <w:rsid w:val="006B5634"/>
    <w:rsid w:val="006B57AF"/>
    <w:rsid w:val="006B63E8"/>
    <w:rsid w:val="006B6B28"/>
    <w:rsid w:val="006C01E2"/>
    <w:rsid w:val="006C0E20"/>
    <w:rsid w:val="006C0E3B"/>
    <w:rsid w:val="006C13B6"/>
    <w:rsid w:val="006C1430"/>
    <w:rsid w:val="006C1453"/>
    <w:rsid w:val="006C1854"/>
    <w:rsid w:val="006C19EE"/>
    <w:rsid w:val="006C21DC"/>
    <w:rsid w:val="006C272F"/>
    <w:rsid w:val="006C27FB"/>
    <w:rsid w:val="006C2BB0"/>
    <w:rsid w:val="006C42F6"/>
    <w:rsid w:val="006C4312"/>
    <w:rsid w:val="006C5579"/>
    <w:rsid w:val="006C59CB"/>
    <w:rsid w:val="006C5A8B"/>
    <w:rsid w:val="006C5E95"/>
    <w:rsid w:val="006C6464"/>
    <w:rsid w:val="006C6647"/>
    <w:rsid w:val="006C67AE"/>
    <w:rsid w:val="006C6E4D"/>
    <w:rsid w:val="006C6E97"/>
    <w:rsid w:val="006C7A44"/>
    <w:rsid w:val="006C7CC2"/>
    <w:rsid w:val="006D018D"/>
    <w:rsid w:val="006D0505"/>
    <w:rsid w:val="006D05D6"/>
    <w:rsid w:val="006D0A42"/>
    <w:rsid w:val="006D0FF1"/>
    <w:rsid w:val="006D10CB"/>
    <w:rsid w:val="006D180D"/>
    <w:rsid w:val="006D2B9E"/>
    <w:rsid w:val="006D3DC7"/>
    <w:rsid w:val="006D401F"/>
    <w:rsid w:val="006D497E"/>
    <w:rsid w:val="006D49A3"/>
    <w:rsid w:val="006D5A0E"/>
    <w:rsid w:val="006D6CD5"/>
    <w:rsid w:val="006D7218"/>
    <w:rsid w:val="006E219D"/>
    <w:rsid w:val="006E3013"/>
    <w:rsid w:val="006E3D1B"/>
    <w:rsid w:val="006E3F3F"/>
    <w:rsid w:val="006E4EC5"/>
    <w:rsid w:val="006E61D1"/>
    <w:rsid w:val="006E6400"/>
    <w:rsid w:val="006E6D2C"/>
    <w:rsid w:val="006E7253"/>
    <w:rsid w:val="006F1C3F"/>
    <w:rsid w:val="006F1D84"/>
    <w:rsid w:val="006F2133"/>
    <w:rsid w:val="006F2613"/>
    <w:rsid w:val="006F2DD8"/>
    <w:rsid w:val="006F3916"/>
    <w:rsid w:val="006F3ECA"/>
    <w:rsid w:val="006F4683"/>
    <w:rsid w:val="006F46F7"/>
    <w:rsid w:val="006F5671"/>
    <w:rsid w:val="006F56BB"/>
    <w:rsid w:val="006F6865"/>
    <w:rsid w:val="006F70F3"/>
    <w:rsid w:val="0070002C"/>
    <w:rsid w:val="007005CB"/>
    <w:rsid w:val="00700E50"/>
    <w:rsid w:val="007017BF"/>
    <w:rsid w:val="00702816"/>
    <w:rsid w:val="007028CF"/>
    <w:rsid w:val="00702F97"/>
    <w:rsid w:val="00703D44"/>
    <w:rsid w:val="00703DA9"/>
    <w:rsid w:val="00703E7C"/>
    <w:rsid w:val="00704958"/>
    <w:rsid w:val="00704B10"/>
    <w:rsid w:val="007054C5"/>
    <w:rsid w:val="00705BB8"/>
    <w:rsid w:val="007060BE"/>
    <w:rsid w:val="007066B1"/>
    <w:rsid w:val="0070678B"/>
    <w:rsid w:val="00706FD1"/>
    <w:rsid w:val="007070E0"/>
    <w:rsid w:val="00707822"/>
    <w:rsid w:val="00707826"/>
    <w:rsid w:val="00707A15"/>
    <w:rsid w:val="00707D90"/>
    <w:rsid w:val="0071028A"/>
    <w:rsid w:val="00710B2A"/>
    <w:rsid w:val="00711096"/>
    <w:rsid w:val="00711A53"/>
    <w:rsid w:val="00713017"/>
    <w:rsid w:val="00713983"/>
    <w:rsid w:val="007139C8"/>
    <w:rsid w:val="00713E8B"/>
    <w:rsid w:val="007151C1"/>
    <w:rsid w:val="00715237"/>
    <w:rsid w:val="00715A58"/>
    <w:rsid w:val="00715CEE"/>
    <w:rsid w:val="00716167"/>
    <w:rsid w:val="0071630E"/>
    <w:rsid w:val="0071693C"/>
    <w:rsid w:val="00717842"/>
    <w:rsid w:val="007202BD"/>
    <w:rsid w:val="00722235"/>
    <w:rsid w:val="0072255C"/>
    <w:rsid w:val="00723260"/>
    <w:rsid w:val="00723583"/>
    <w:rsid w:val="00724039"/>
    <w:rsid w:val="00724A47"/>
    <w:rsid w:val="00724A83"/>
    <w:rsid w:val="00724E2D"/>
    <w:rsid w:val="00724E3B"/>
    <w:rsid w:val="00725780"/>
    <w:rsid w:val="0072596A"/>
    <w:rsid w:val="00725BB5"/>
    <w:rsid w:val="00725CAD"/>
    <w:rsid w:val="00726FD2"/>
    <w:rsid w:val="00727644"/>
    <w:rsid w:val="00727878"/>
    <w:rsid w:val="00727CA1"/>
    <w:rsid w:val="00730428"/>
    <w:rsid w:val="00730701"/>
    <w:rsid w:val="00730C98"/>
    <w:rsid w:val="007312FD"/>
    <w:rsid w:val="00731829"/>
    <w:rsid w:val="00731F42"/>
    <w:rsid w:val="0073249F"/>
    <w:rsid w:val="007346CE"/>
    <w:rsid w:val="007349F8"/>
    <w:rsid w:val="00734B29"/>
    <w:rsid w:val="00734F0C"/>
    <w:rsid w:val="007351B3"/>
    <w:rsid w:val="00735E40"/>
    <w:rsid w:val="00735F84"/>
    <w:rsid w:val="007369E8"/>
    <w:rsid w:val="00736FB6"/>
    <w:rsid w:val="00737C9E"/>
    <w:rsid w:val="00737CF3"/>
    <w:rsid w:val="00737E44"/>
    <w:rsid w:val="00740B7C"/>
    <w:rsid w:val="00741ADC"/>
    <w:rsid w:val="00741C1C"/>
    <w:rsid w:val="00742482"/>
    <w:rsid w:val="00742641"/>
    <w:rsid w:val="00742F8B"/>
    <w:rsid w:val="007433FD"/>
    <w:rsid w:val="0074350D"/>
    <w:rsid w:val="0074439B"/>
    <w:rsid w:val="0074646D"/>
    <w:rsid w:val="0075021E"/>
    <w:rsid w:val="0075044B"/>
    <w:rsid w:val="00751DAF"/>
    <w:rsid w:val="00753069"/>
    <w:rsid w:val="007543D9"/>
    <w:rsid w:val="0075692C"/>
    <w:rsid w:val="007579AB"/>
    <w:rsid w:val="00760810"/>
    <w:rsid w:val="00761042"/>
    <w:rsid w:val="00761876"/>
    <w:rsid w:val="00762636"/>
    <w:rsid w:val="007627E9"/>
    <w:rsid w:val="00762E47"/>
    <w:rsid w:val="0076383E"/>
    <w:rsid w:val="00763BEF"/>
    <w:rsid w:val="007657F2"/>
    <w:rsid w:val="00766CBE"/>
    <w:rsid w:val="00770631"/>
    <w:rsid w:val="007707B8"/>
    <w:rsid w:val="00770969"/>
    <w:rsid w:val="007717E1"/>
    <w:rsid w:val="0077236E"/>
    <w:rsid w:val="007729F0"/>
    <w:rsid w:val="00773594"/>
    <w:rsid w:val="0077458E"/>
    <w:rsid w:val="007749C0"/>
    <w:rsid w:val="007750F2"/>
    <w:rsid w:val="00775C0E"/>
    <w:rsid w:val="00776617"/>
    <w:rsid w:val="00776F1A"/>
    <w:rsid w:val="00777743"/>
    <w:rsid w:val="00777F5A"/>
    <w:rsid w:val="007804F1"/>
    <w:rsid w:val="00780A2D"/>
    <w:rsid w:val="00780A4E"/>
    <w:rsid w:val="00780B90"/>
    <w:rsid w:val="00781339"/>
    <w:rsid w:val="00781B0D"/>
    <w:rsid w:val="007821E9"/>
    <w:rsid w:val="00782397"/>
    <w:rsid w:val="007846F2"/>
    <w:rsid w:val="00785613"/>
    <w:rsid w:val="00785750"/>
    <w:rsid w:val="00786191"/>
    <w:rsid w:val="00786350"/>
    <w:rsid w:val="00786A73"/>
    <w:rsid w:val="007876BA"/>
    <w:rsid w:val="007876DE"/>
    <w:rsid w:val="00787EC0"/>
    <w:rsid w:val="00790F46"/>
    <w:rsid w:val="007916F0"/>
    <w:rsid w:val="007922CF"/>
    <w:rsid w:val="007932EC"/>
    <w:rsid w:val="00793534"/>
    <w:rsid w:val="00793DB2"/>
    <w:rsid w:val="00793F75"/>
    <w:rsid w:val="00794135"/>
    <w:rsid w:val="00794197"/>
    <w:rsid w:val="007942E2"/>
    <w:rsid w:val="007949BD"/>
    <w:rsid w:val="007949CB"/>
    <w:rsid w:val="00794D81"/>
    <w:rsid w:val="0079553D"/>
    <w:rsid w:val="00796014"/>
    <w:rsid w:val="0079691E"/>
    <w:rsid w:val="0079694E"/>
    <w:rsid w:val="00797405"/>
    <w:rsid w:val="007A145C"/>
    <w:rsid w:val="007A1B63"/>
    <w:rsid w:val="007A3308"/>
    <w:rsid w:val="007A39E8"/>
    <w:rsid w:val="007A3AC5"/>
    <w:rsid w:val="007A3FBC"/>
    <w:rsid w:val="007A5CFB"/>
    <w:rsid w:val="007A6259"/>
    <w:rsid w:val="007A6988"/>
    <w:rsid w:val="007A6A51"/>
    <w:rsid w:val="007A77FD"/>
    <w:rsid w:val="007A7A4B"/>
    <w:rsid w:val="007B0B4D"/>
    <w:rsid w:val="007B1143"/>
    <w:rsid w:val="007B1831"/>
    <w:rsid w:val="007B2AFA"/>
    <w:rsid w:val="007B33AE"/>
    <w:rsid w:val="007B393E"/>
    <w:rsid w:val="007B3BB6"/>
    <w:rsid w:val="007B3FB5"/>
    <w:rsid w:val="007B464E"/>
    <w:rsid w:val="007B6228"/>
    <w:rsid w:val="007B652C"/>
    <w:rsid w:val="007B65AC"/>
    <w:rsid w:val="007B682D"/>
    <w:rsid w:val="007B7694"/>
    <w:rsid w:val="007B76BD"/>
    <w:rsid w:val="007B76C6"/>
    <w:rsid w:val="007C05E6"/>
    <w:rsid w:val="007C196B"/>
    <w:rsid w:val="007C3441"/>
    <w:rsid w:val="007C3639"/>
    <w:rsid w:val="007C42E0"/>
    <w:rsid w:val="007C4741"/>
    <w:rsid w:val="007C53E7"/>
    <w:rsid w:val="007C5651"/>
    <w:rsid w:val="007C5C61"/>
    <w:rsid w:val="007C6812"/>
    <w:rsid w:val="007C733A"/>
    <w:rsid w:val="007C7B56"/>
    <w:rsid w:val="007D026A"/>
    <w:rsid w:val="007D15B2"/>
    <w:rsid w:val="007D3F64"/>
    <w:rsid w:val="007D4210"/>
    <w:rsid w:val="007D4216"/>
    <w:rsid w:val="007D44B5"/>
    <w:rsid w:val="007D5256"/>
    <w:rsid w:val="007D598B"/>
    <w:rsid w:val="007D599E"/>
    <w:rsid w:val="007D5BBB"/>
    <w:rsid w:val="007D6DBB"/>
    <w:rsid w:val="007D6F51"/>
    <w:rsid w:val="007D70DD"/>
    <w:rsid w:val="007D7241"/>
    <w:rsid w:val="007D7DEC"/>
    <w:rsid w:val="007D7FCD"/>
    <w:rsid w:val="007E1171"/>
    <w:rsid w:val="007E1A85"/>
    <w:rsid w:val="007E1BD7"/>
    <w:rsid w:val="007E1FE5"/>
    <w:rsid w:val="007E26F5"/>
    <w:rsid w:val="007E2C40"/>
    <w:rsid w:val="007E2D27"/>
    <w:rsid w:val="007E30E0"/>
    <w:rsid w:val="007E371C"/>
    <w:rsid w:val="007E3DD0"/>
    <w:rsid w:val="007E464F"/>
    <w:rsid w:val="007E4B4D"/>
    <w:rsid w:val="007E6016"/>
    <w:rsid w:val="007E65D8"/>
    <w:rsid w:val="007E73A2"/>
    <w:rsid w:val="007E7E73"/>
    <w:rsid w:val="007F1DE2"/>
    <w:rsid w:val="007F2EA7"/>
    <w:rsid w:val="007F3031"/>
    <w:rsid w:val="007F3FC1"/>
    <w:rsid w:val="007F48BC"/>
    <w:rsid w:val="007F49A4"/>
    <w:rsid w:val="007F4EB5"/>
    <w:rsid w:val="007F4EDC"/>
    <w:rsid w:val="007F543D"/>
    <w:rsid w:val="007F561C"/>
    <w:rsid w:val="007F59AE"/>
    <w:rsid w:val="007F5D3F"/>
    <w:rsid w:val="007F6247"/>
    <w:rsid w:val="007F629F"/>
    <w:rsid w:val="007F64CC"/>
    <w:rsid w:val="007F6686"/>
    <w:rsid w:val="007F6AD0"/>
    <w:rsid w:val="007F7328"/>
    <w:rsid w:val="008005BF"/>
    <w:rsid w:val="00800607"/>
    <w:rsid w:val="008014D1"/>
    <w:rsid w:val="0080424E"/>
    <w:rsid w:val="008044CA"/>
    <w:rsid w:val="00804619"/>
    <w:rsid w:val="008047EF"/>
    <w:rsid w:val="008048CB"/>
    <w:rsid w:val="00804AF3"/>
    <w:rsid w:val="008067CA"/>
    <w:rsid w:val="00807053"/>
    <w:rsid w:val="00807BB4"/>
    <w:rsid w:val="00810ADB"/>
    <w:rsid w:val="00810CCF"/>
    <w:rsid w:val="008121D4"/>
    <w:rsid w:val="00812368"/>
    <w:rsid w:val="0081267C"/>
    <w:rsid w:val="00812EF8"/>
    <w:rsid w:val="00814402"/>
    <w:rsid w:val="00814482"/>
    <w:rsid w:val="00814A37"/>
    <w:rsid w:val="00814CB2"/>
    <w:rsid w:val="00817886"/>
    <w:rsid w:val="00817BEE"/>
    <w:rsid w:val="00820D3B"/>
    <w:rsid w:val="00820F7C"/>
    <w:rsid w:val="00821064"/>
    <w:rsid w:val="008212B4"/>
    <w:rsid w:val="00821450"/>
    <w:rsid w:val="00821B1D"/>
    <w:rsid w:val="008226A3"/>
    <w:rsid w:val="00822D29"/>
    <w:rsid w:val="00823728"/>
    <w:rsid w:val="00823923"/>
    <w:rsid w:val="00824000"/>
    <w:rsid w:val="0082470F"/>
    <w:rsid w:val="00824796"/>
    <w:rsid w:val="008250E3"/>
    <w:rsid w:val="00825708"/>
    <w:rsid w:val="008258A6"/>
    <w:rsid w:val="00826027"/>
    <w:rsid w:val="008262C8"/>
    <w:rsid w:val="00826586"/>
    <w:rsid w:val="008268F4"/>
    <w:rsid w:val="00826C3F"/>
    <w:rsid w:val="00826E4B"/>
    <w:rsid w:val="00827575"/>
    <w:rsid w:val="0082770A"/>
    <w:rsid w:val="00827AB0"/>
    <w:rsid w:val="008300C2"/>
    <w:rsid w:val="008305CB"/>
    <w:rsid w:val="00831514"/>
    <w:rsid w:val="0083192B"/>
    <w:rsid w:val="00831DD0"/>
    <w:rsid w:val="008330BE"/>
    <w:rsid w:val="00833101"/>
    <w:rsid w:val="0083381D"/>
    <w:rsid w:val="00833AE3"/>
    <w:rsid w:val="00833B2F"/>
    <w:rsid w:val="00833D0B"/>
    <w:rsid w:val="00833F81"/>
    <w:rsid w:val="008341D2"/>
    <w:rsid w:val="00834EA5"/>
    <w:rsid w:val="008354E4"/>
    <w:rsid w:val="0083575F"/>
    <w:rsid w:val="0083741F"/>
    <w:rsid w:val="00837607"/>
    <w:rsid w:val="0083788B"/>
    <w:rsid w:val="0084082E"/>
    <w:rsid w:val="00840C4F"/>
    <w:rsid w:val="0084124B"/>
    <w:rsid w:val="008412E4"/>
    <w:rsid w:val="008413B1"/>
    <w:rsid w:val="008413DB"/>
    <w:rsid w:val="008419FB"/>
    <w:rsid w:val="00842D44"/>
    <w:rsid w:val="0084324D"/>
    <w:rsid w:val="00843489"/>
    <w:rsid w:val="0084640E"/>
    <w:rsid w:val="00846AE0"/>
    <w:rsid w:val="00847E7A"/>
    <w:rsid w:val="00850292"/>
    <w:rsid w:val="0085049E"/>
    <w:rsid w:val="00851642"/>
    <w:rsid w:val="008517AF"/>
    <w:rsid w:val="008518D1"/>
    <w:rsid w:val="00852681"/>
    <w:rsid w:val="00852950"/>
    <w:rsid w:val="00852B92"/>
    <w:rsid w:val="00853BC1"/>
    <w:rsid w:val="00853FE1"/>
    <w:rsid w:val="0085482C"/>
    <w:rsid w:val="00856B8E"/>
    <w:rsid w:val="00856C06"/>
    <w:rsid w:val="00856D61"/>
    <w:rsid w:val="00856E9D"/>
    <w:rsid w:val="008576F0"/>
    <w:rsid w:val="00857A3B"/>
    <w:rsid w:val="00857C0B"/>
    <w:rsid w:val="00857CE6"/>
    <w:rsid w:val="00857DC9"/>
    <w:rsid w:val="00860126"/>
    <w:rsid w:val="00860874"/>
    <w:rsid w:val="00860B86"/>
    <w:rsid w:val="008628C9"/>
    <w:rsid w:val="0086301B"/>
    <w:rsid w:val="00863176"/>
    <w:rsid w:val="0086329A"/>
    <w:rsid w:val="00863B46"/>
    <w:rsid w:val="00863C46"/>
    <w:rsid w:val="008647E6"/>
    <w:rsid w:val="00864A81"/>
    <w:rsid w:val="00864D3A"/>
    <w:rsid w:val="00864E60"/>
    <w:rsid w:val="00865419"/>
    <w:rsid w:val="00865641"/>
    <w:rsid w:val="00865822"/>
    <w:rsid w:val="00865966"/>
    <w:rsid w:val="00865B8F"/>
    <w:rsid w:val="0086667C"/>
    <w:rsid w:val="008700B3"/>
    <w:rsid w:val="008706A5"/>
    <w:rsid w:val="008707E1"/>
    <w:rsid w:val="0087290A"/>
    <w:rsid w:val="00872B21"/>
    <w:rsid w:val="00872BA3"/>
    <w:rsid w:val="0087355E"/>
    <w:rsid w:val="00873C05"/>
    <w:rsid w:val="008740AB"/>
    <w:rsid w:val="00874667"/>
    <w:rsid w:val="00874A9C"/>
    <w:rsid w:val="00875E67"/>
    <w:rsid w:val="0087674A"/>
    <w:rsid w:val="008768E3"/>
    <w:rsid w:val="0087715E"/>
    <w:rsid w:val="00877CA0"/>
    <w:rsid w:val="00880619"/>
    <w:rsid w:val="00880C03"/>
    <w:rsid w:val="00880ED3"/>
    <w:rsid w:val="008814D8"/>
    <w:rsid w:val="008827BC"/>
    <w:rsid w:val="00884EFD"/>
    <w:rsid w:val="008865FA"/>
    <w:rsid w:val="008869E3"/>
    <w:rsid w:val="00886D94"/>
    <w:rsid w:val="00887066"/>
    <w:rsid w:val="00887498"/>
    <w:rsid w:val="00887F90"/>
    <w:rsid w:val="0089029A"/>
    <w:rsid w:val="00890BC0"/>
    <w:rsid w:val="008913AA"/>
    <w:rsid w:val="00891A5D"/>
    <w:rsid w:val="00891AE5"/>
    <w:rsid w:val="00892700"/>
    <w:rsid w:val="00893B32"/>
    <w:rsid w:val="00894BEC"/>
    <w:rsid w:val="00895A7F"/>
    <w:rsid w:val="00896E67"/>
    <w:rsid w:val="00897095"/>
    <w:rsid w:val="008971E1"/>
    <w:rsid w:val="0089738A"/>
    <w:rsid w:val="0089741B"/>
    <w:rsid w:val="00897B03"/>
    <w:rsid w:val="008A0185"/>
    <w:rsid w:val="008A33AF"/>
    <w:rsid w:val="008A388C"/>
    <w:rsid w:val="008A3CCF"/>
    <w:rsid w:val="008A421E"/>
    <w:rsid w:val="008A5BFE"/>
    <w:rsid w:val="008A6624"/>
    <w:rsid w:val="008A663B"/>
    <w:rsid w:val="008A6A22"/>
    <w:rsid w:val="008B1157"/>
    <w:rsid w:val="008B201C"/>
    <w:rsid w:val="008B26F9"/>
    <w:rsid w:val="008B3610"/>
    <w:rsid w:val="008B3E20"/>
    <w:rsid w:val="008B4181"/>
    <w:rsid w:val="008B431D"/>
    <w:rsid w:val="008B434A"/>
    <w:rsid w:val="008B453E"/>
    <w:rsid w:val="008B48FE"/>
    <w:rsid w:val="008B4901"/>
    <w:rsid w:val="008B4E5C"/>
    <w:rsid w:val="008B5470"/>
    <w:rsid w:val="008B5490"/>
    <w:rsid w:val="008B553E"/>
    <w:rsid w:val="008B55A1"/>
    <w:rsid w:val="008B7712"/>
    <w:rsid w:val="008B7D34"/>
    <w:rsid w:val="008C0450"/>
    <w:rsid w:val="008C1967"/>
    <w:rsid w:val="008C1E11"/>
    <w:rsid w:val="008C2305"/>
    <w:rsid w:val="008C2737"/>
    <w:rsid w:val="008C2DAD"/>
    <w:rsid w:val="008C2E82"/>
    <w:rsid w:val="008C30E5"/>
    <w:rsid w:val="008C3118"/>
    <w:rsid w:val="008C338A"/>
    <w:rsid w:val="008C3609"/>
    <w:rsid w:val="008C44B2"/>
    <w:rsid w:val="008C6338"/>
    <w:rsid w:val="008C6AC4"/>
    <w:rsid w:val="008C7106"/>
    <w:rsid w:val="008D14D0"/>
    <w:rsid w:val="008D2D12"/>
    <w:rsid w:val="008D2F19"/>
    <w:rsid w:val="008D3B08"/>
    <w:rsid w:val="008D3B6B"/>
    <w:rsid w:val="008D4203"/>
    <w:rsid w:val="008D4271"/>
    <w:rsid w:val="008D4E56"/>
    <w:rsid w:val="008D5277"/>
    <w:rsid w:val="008D5A20"/>
    <w:rsid w:val="008D5F45"/>
    <w:rsid w:val="008D69D7"/>
    <w:rsid w:val="008D7383"/>
    <w:rsid w:val="008D74F2"/>
    <w:rsid w:val="008D7CB2"/>
    <w:rsid w:val="008E0284"/>
    <w:rsid w:val="008E0399"/>
    <w:rsid w:val="008E09B7"/>
    <w:rsid w:val="008E1A2F"/>
    <w:rsid w:val="008E1C0B"/>
    <w:rsid w:val="008E2A38"/>
    <w:rsid w:val="008E2DAF"/>
    <w:rsid w:val="008E3988"/>
    <w:rsid w:val="008E44C6"/>
    <w:rsid w:val="008E458C"/>
    <w:rsid w:val="008E51AF"/>
    <w:rsid w:val="008E5AE6"/>
    <w:rsid w:val="008E6199"/>
    <w:rsid w:val="008E67A8"/>
    <w:rsid w:val="008E6D08"/>
    <w:rsid w:val="008E6FF6"/>
    <w:rsid w:val="008E7C3B"/>
    <w:rsid w:val="008F0A66"/>
    <w:rsid w:val="008F18E3"/>
    <w:rsid w:val="008F1A6E"/>
    <w:rsid w:val="008F1DF4"/>
    <w:rsid w:val="008F2206"/>
    <w:rsid w:val="008F28DE"/>
    <w:rsid w:val="008F2BE5"/>
    <w:rsid w:val="008F3CD5"/>
    <w:rsid w:val="008F480C"/>
    <w:rsid w:val="008F4D0D"/>
    <w:rsid w:val="008F5231"/>
    <w:rsid w:val="008F57FB"/>
    <w:rsid w:val="008F5E28"/>
    <w:rsid w:val="008F653B"/>
    <w:rsid w:val="008F69F5"/>
    <w:rsid w:val="008F6FC2"/>
    <w:rsid w:val="008F740A"/>
    <w:rsid w:val="008F7ACF"/>
    <w:rsid w:val="008F7E36"/>
    <w:rsid w:val="00901F8E"/>
    <w:rsid w:val="0090211E"/>
    <w:rsid w:val="0090251F"/>
    <w:rsid w:val="00902537"/>
    <w:rsid w:val="00902AEB"/>
    <w:rsid w:val="00902C13"/>
    <w:rsid w:val="00902F74"/>
    <w:rsid w:val="00903294"/>
    <w:rsid w:val="00903D10"/>
    <w:rsid w:val="00904278"/>
    <w:rsid w:val="00904A08"/>
    <w:rsid w:val="009053E3"/>
    <w:rsid w:val="00906750"/>
    <w:rsid w:val="00910646"/>
    <w:rsid w:val="0091066A"/>
    <w:rsid w:val="00910923"/>
    <w:rsid w:val="00911D92"/>
    <w:rsid w:val="00913265"/>
    <w:rsid w:val="0091468A"/>
    <w:rsid w:val="0091488F"/>
    <w:rsid w:val="00915FA0"/>
    <w:rsid w:val="00916B9C"/>
    <w:rsid w:val="00916D98"/>
    <w:rsid w:val="009172FC"/>
    <w:rsid w:val="00917756"/>
    <w:rsid w:val="009178F3"/>
    <w:rsid w:val="00920565"/>
    <w:rsid w:val="00920614"/>
    <w:rsid w:val="009209FC"/>
    <w:rsid w:val="00921136"/>
    <w:rsid w:val="00921292"/>
    <w:rsid w:val="009215E4"/>
    <w:rsid w:val="009218C9"/>
    <w:rsid w:val="00921A2F"/>
    <w:rsid w:val="00922A4D"/>
    <w:rsid w:val="00923777"/>
    <w:rsid w:val="00923C98"/>
    <w:rsid w:val="009245BA"/>
    <w:rsid w:val="00924A1E"/>
    <w:rsid w:val="009252CD"/>
    <w:rsid w:val="009254FF"/>
    <w:rsid w:val="00925561"/>
    <w:rsid w:val="009256CB"/>
    <w:rsid w:val="00925BC6"/>
    <w:rsid w:val="00925D58"/>
    <w:rsid w:val="00926310"/>
    <w:rsid w:val="00927A5B"/>
    <w:rsid w:val="009305A1"/>
    <w:rsid w:val="00930C02"/>
    <w:rsid w:val="0093170E"/>
    <w:rsid w:val="009326C0"/>
    <w:rsid w:val="00932863"/>
    <w:rsid w:val="00932A17"/>
    <w:rsid w:val="009334A3"/>
    <w:rsid w:val="0093446F"/>
    <w:rsid w:val="0093555A"/>
    <w:rsid w:val="00935876"/>
    <w:rsid w:val="009363FA"/>
    <w:rsid w:val="00937EC4"/>
    <w:rsid w:val="009403AD"/>
    <w:rsid w:val="00940B7C"/>
    <w:rsid w:val="00941040"/>
    <w:rsid w:val="009411D3"/>
    <w:rsid w:val="00942126"/>
    <w:rsid w:val="0094292D"/>
    <w:rsid w:val="00943461"/>
    <w:rsid w:val="00943F97"/>
    <w:rsid w:val="0094421D"/>
    <w:rsid w:val="00944331"/>
    <w:rsid w:val="00945165"/>
    <w:rsid w:val="00946172"/>
    <w:rsid w:val="009463EA"/>
    <w:rsid w:val="00946482"/>
    <w:rsid w:val="00946B97"/>
    <w:rsid w:val="00946F6F"/>
    <w:rsid w:val="00947612"/>
    <w:rsid w:val="0094765F"/>
    <w:rsid w:val="0095180D"/>
    <w:rsid w:val="00952108"/>
    <w:rsid w:val="00952504"/>
    <w:rsid w:val="00952DED"/>
    <w:rsid w:val="00953287"/>
    <w:rsid w:val="009538E5"/>
    <w:rsid w:val="00954D16"/>
    <w:rsid w:val="00954D6A"/>
    <w:rsid w:val="009552CD"/>
    <w:rsid w:val="009556E8"/>
    <w:rsid w:val="009567A0"/>
    <w:rsid w:val="00957F35"/>
    <w:rsid w:val="0096085F"/>
    <w:rsid w:val="00960DAC"/>
    <w:rsid w:val="00960E85"/>
    <w:rsid w:val="00961139"/>
    <w:rsid w:val="00961722"/>
    <w:rsid w:val="00963BCC"/>
    <w:rsid w:val="00963FEA"/>
    <w:rsid w:val="00964251"/>
    <w:rsid w:val="009643D4"/>
    <w:rsid w:val="00964C8D"/>
    <w:rsid w:val="00964E57"/>
    <w:rsid w:val="00964FA0"/>
    <w:rsid w:val="00965386"/>
    <w:rsid w:val="00965D09"/>
    <w:rsid w:val="00965DE4"/>
    <w:rsid w:val="00966773"/>
    <w:rsid w:val="00966968"/>
    <w:rsid w:val="00966F45"/>
    <w:rsid w:val="00966F6C"/>
    <w:rsid w:val="00967388"/>
    <w:rsid w:val="009675AD"/>
    <w:rsid w:val="009676F5"/>
    <w:rsid w:val="009708C0"/>
    <w:rsid w:val="00970B24"/>
    <w:rsid w:val="009710F1"/>
    <w:rsid w:val="00971528"/>
    <w:rsid w:val="009741CE"/>
    <w:rsid w:val="009742BF"/>
    <w:rsid w:val="0097485A"/>
    <w:rsid w:val="00974FF4"/>
    <w:rsid w:val="009757D0"/>
    <w:rsid w:val="009763A5"/>
    <w:rsid w:val="009774B4"/>
    <w:rsid w:val="0097779D"/>
    <w:rsid w:val="00977BA4"/>
    <w:rsid w:val="00980007"/>
    <w:rsid w:val="00980378"/>
    <w:rsid w:val="00981153"/>
    <w:rsid w:val="009816BE"/>
    <w:rsid w:val="00981734"/>
    <w:rsid w:val="00981C5F"/>
    <w:rsid w:val="009825DB"/>
    <w:rsid w:val="009829F4"/>
    <w:rsid w:val="0098335F"/>
    <w:rsid w:val="009839BD"/>
    <w:rsid w:val="00984E60"/>
    <w:rsid w:val="0098547F"/>
    <w:rsid w:val="00985815"/>
    <w:rsid w:val="00985969"/>
    <w:rsid w:val="00985F57"/>
    <w:rsid w:val="00986E5D"/>
    <w:rsid w:val="00987058"/>
    <w:rsid w:val="0098708A"/>
    <w:rsid w:val="009879FC"/>
    <w:rsid w:val="009904D7"/>
    <w:rsid w:val="0099077B"/>
    <w:rsid w:val="00991359"/>
    <w:rsid w:val="00991B27"/>
    <w:rsid w:val="00992284"/>
    <w:rsid w:val="009925A0"/>
    <w:rsid w:val="00992819"/>
    <w:rsid w:val="00993346"/>
    <w:rsid w:val="0099334B"/>
    <w:rsid w:val="009937DD"/>
    <w:rsid w:val="009946B0"/>
    <w:rsid w:val="00994CD1"/>
    <w:rsid w:val="00994D7D"/>
    <w:rsid w:val="00994E9B"/>
    <w:rsid w:val="00995BCA"/>
    <w:rsid w:val="00995D89"/>
    <w:rsid w:val="00996401"/>
    <w:rsid w:val="0099690B"/>
    <w:rsid w:val="009969C7"/>
    <w:rsid w:val="00997608"/>
    <w:rsid w:val="009A05F7"/>
    <w:rsid w:val="009A0DAC"/>
    <w:rsid w:val="009A208B"/>
    <w:rsid w:val="009A2BE6"/>
    <w:rsid w:val="009A34C2"/>
    <w:rsid w:val="009A4F92"/>
    <w:rsid w:val="009A5167"/>
    <w:rsid w:val="009A5B31"/>
    <w:rsid w:val="009A5DFE"/>
    <w:rsid w:val="009A5E0F"/>
    <w:rsid w:val="009A6CB7"/>
    <w:rsid w:val="009A769F"/>
    <w:rsid w:val="009B0323"/>
    <w:rsid w:val="009B06B2"/>
    <w:rsid w:val="009B292D"/>
    <w:rsid w:val="009B2A41"/>
    <w:rsid w:val="009B2D9C"/>
    <w:rsid w:val="009B3156"/>
    <w:rsid w:val="009B32FE"/>
    <w:rsid w:val="009B3896"/>
    <w:rsid w:val="009B40E4"/>
    <w:rsid w:val="009B50A9"/>
    <w:rsid w:val="009B5204"/>
    <w:rsid w:val="009B523D"/>
    <w:rsid w:val="009B52DF"/>
    <w:rsid w:val="009B5625"/>
    <w:rsid w:val="009B6700"/>
    <w:rsid w:val="009B6C1B"/>
    <w:rsid w:val="009B741E"/>
    <w:rsid w:val="009B7B0E"/>
    <w:rsid w:val="009C0E43"/>
    <w:rsid w:val="009C1CC5"/>
    <w:rsid w:val="009C1E8A"/>
    <w:rsid w:val="009C1F30"/>
    <w:rsid w:val="009C1FDD"/>
    <w:rsid w:val="009C221C"/>
    <w:rsid w:val="009C2E4E"/>
    <w:rsid w:val="009C3729"/>
    <w:rsid w:val="009C4B31"/>
    <w:rsid w:val="009C4E08"/>
    <w:rsid w:val="009C4F5D"/>
    <w:rsid w:val="009C5509"/>
    <w:rsid w:val="009C55B2"/>
    <w:rsid w:val="009C5E61"/>
    <w:rsid w:val="009C687D"/>
    <w:rsid w:val="009C6F8E"/>
    <w:rsid w:val="009D120A"/>
    <w:rsid w:val="009D1B86"/>
    <w:rsid w:val="009D2345"/>
    <w:rsid w:val="009D322C"/>
    <w:rsid w:val="009D3273"/>
    <w:rsid w:val="009D35C2"/>
    <w:rsid w:val="009D3C63"/>
    <w:rsid w:val="009D405F"/>
    <w:rsid w:val="009D4E91"/>
    <w:rsid w:val="009D550C"/>
    <w:rsid w:val="009D6E7F"/>
    <w:rsid w:val="009E020B"/>
    <w:rsid w:val="009E0395"/>
    <w:rsid w:val="009E0C85"/>
    <w:rsid w:val="009E0D49"/>
    <w:rsid w:val="009E0F15"/>
    <w:rsid w:val="009E1027"/>
    <w:rsid w:val="009E1230"/>
    <w:rsid w:val="009E1720"/>
    <w:rsid w:val="009E1C03"/>
    <w:rsid w:val="009E26F3"/>
    <w:rsid w:val="009E4D8F"/>
    <w:rsid w:val="009E4FB2"/>
    <w:rsid w:val="009E52DA"/>
    <w:rsid w:val="009E6A51"/>
    <w:rsid w:val="009E6AD4"/>
    <w:rsid w:val="009E6E55"/>
    <w:rsid w:val="009F0BEE"/>
    <w:rsid w:val="009F1ED4"/>
    <w:rsid w:val="009F243E"/>
    <w:rsid w:val="009F25B6"/>
    <w:rsid w:val="009F2720"/>
    <w:rsid w:val="009F3519"/>
    <w:rsid w:val="009F36D8"/>
    <w:rsid w:val="009F3B81"/>
    <w:rsid w:val="009F3ED0"/>
    <w:rsid w:val="009F4F59"/>
    <w:rsid w:val="009F5565"/>
    <w:rsid w:val="009F6499"/>
    <w:rsid w:val="009F72B5"/>
    <w:rsid w:val="009F78C5"/>
    <w:rsid w:val="00A0088D"/>
    <w:rsid w:val="00A014F4"/>
    <w:rsid w:val="00A020D9"/>
    <w:rsid w:val="00A023E6"/>
    <w:rsid w:val="00A03ED5"/>
    <w:rsid w:val="00A04172"/>
    <w:rsid w:val="00A04813"/>
    <w:rsid w:val="00A04F66"/>
    <w:rsid w:val="00A057C3"/>
    <w:rsid w:val="00A05CBC"/>
    <w:rsid w:val="00A05E29"/>
    <w:rsid w:val="00A0685C"/>
    <w:rsid w:val="00A06B36"/>
    <w:rsid w:val="00A06DDF"/>
    <w:rsid w:val="00A07087"/>
    <w:rsid w:val="00A071C8"/>
    <w:rsid w:val="00A07A17"/>
    <w:rsid w:val="00A10202"/>
    <w:rsid w:val="00A10773"/>
    <w:rsid w:val="00A11176"/>
    <w:rsid w:val="00A11809"/>
    <w:rsid w:val="00A11D2D"/>
    <w:rsid w:val="00A125D3"/>
    <w:rsid w:val="00A12682"/>
    <w:rsid w:val="00A12804"/>
    <w:rsid w:val="00A13B47"/>
    <w:rsid w:val="00A13E05"/>
    <w:rsid w:val="00A16194"/>
    <w:rsid w:val="00A17254"/>
    <w:rsid w:val="00A177B7"/>
    <w:rsid w:val="00A1798C"/>
    <w:rsid w:val="00A17B94"/>
    <w:rsid w:val="00A201AD"/>
    <w:rsid w:val="00A2089A"/>
    <w:rsid w:val="00A209A9"/>
    <w:rsid w:val="00A20F48"/>
    <w:rsid w:val="00A22CFB"/>
    <w:rsid w:val="00A23729"/>
    <w:rsid w:val="00A24DAB"/>
    <w:rsid w:val="00A25A6B"/>
    <w:rsid w:val="00A26C19"/>
    <w:rsid w:val="00A26F84"/>
    <w:rsid w:val="00A26FCA"/>
    <w:rsid w:val="00A27043"/>
    <w:rsid w:val="00A2722F"/>
    <w:rsid w:val="00A2744A"/>
    <w:rsid w:val="00A30634"/>
    <w:rsid w:val="00A315F8"/>
    <w:rsid w:val="00A31F67"/>
    <w:rsid w:val="00A32523"/>
    <w:rsid w:val="00A32650"/>
    <w:rsid w:val="00A32FEA"/>
    <w:rsid w:val="00A338CB"/>
    <w:rsid w:val="00A33AFF"/>
    <w:rsid w:val="00A33E5C"/>
    <w:rsid w:val="00A34D59"/>
    <w:rsid w:val="00A35AC8"/>
    <w:rsid w:val="00A35CBE"/>
    <w:rsid w:val="00A36A66"/>
    <w:rsid w:val="00A36CA3"/>
    <w:rsid w:val="00A37A7F"/>
    <w:rsid w:val="00A37D37"/>
    <w:rsid w:val="00A40134"/>
    <w:rsid w:val="00A4051A"/>
    <w:rsid w:val="00A408F4"/>
    <w:rsid w:val="00A40D6C"/>
    <w:rsid w:val="00A41120"/>
    <w:rsid w:val="00A413F7"/>
    <w:rsid w:val="00A42490"/>
    <w:rsid w:val="00A43177"/>
    <w:rsid w:val="00A43B31"/>
    <w:rsid w:val="00A44692"/>
    <w:rsid w:val="00A44BD9"/>
    <w:rsid w:val="00A45CAF"/>
    <w:rsid w:val="00A46C72"/>
    <w:rsid w:val="00A471A7"/>
    <w:rsid w:val="00A50233"/>
    <w:rsid w:val="00A5037A"/>
    <w:rsid w:val="00A50530"/>
    <w:rsid w:val="00A50CC5"/>
    <w:rsid w:val="00A522E2"/>
    <w:rsid w:val="00A5244C"/>
    <w:rsid w:val="00A535CE"/>
    <w:rsid w:val="00A53ABC"/>
    <w:rsid w:val="00A53AF1"/>
    <w:rsid w:val="00A53CB6"/>
    <w:rsid w:val="00A53F8E"/>
    <w:rsid w:val="00A543C8"/>
    <w:rsid w:val="00A54575"/>
    <w:rsid w:val="00A547EA"/>
    <w:rsid w:val="00A5554F"/>
    <w:rsid w:val="00A55DBB"/>
    <w:rsid w:val="00A56B8D"/>
    <w:rsid w:val="00A57686"/>
    <w:rsid w:val="00A6005D"/>
    <w:rsid w:val="00A60673"/>
    <w:rsid w:val="00A60E63"/>
    <w:rsid w:val="00A6152F"/>
    <w:rsid w:val="00A629DE"/>
    <w:rsid w:val="00A62EB3"/>
    <w:rsid w:val="00A638AC"/>
    <w:rsid w:val="00A648A8"/>
    <w:rsid w:val="00A64DD8"/>
    <w:rsid w:val="00A65371"/>
    <w:rsid w:val="00A65B07"/>
    <w:rsid w:val="00A672DF"/>
    <w:rsid w:val="00A67F73"/>
    <w:rsid w:val="00A724D0"/>
    <w:rsid w:val="00A7277C"/>
    <w:rsid w:val="00A7288C"/>
    <w:rsid w:val="00A7358F"/>
    <w:rsid w:val="00A7393A"/>
    <w:rsid w:val="00A76274"/>
    <w:rsid w:val="00A764CA"/>
    <w:rsid w:val="00A765FF"/>
    <w:rsid w:val="00A7712F"/>
    <w:rsid w:val="00A775F4"/>
    <w:rsid w:val="00A82EF7"/>
    <w:rsid w:val="00A8318D"/>
    <w:rsid w:val="00A83467"/>
    <w:rsid w:val="00A83926"/>
    <w:rsid w:val="00A8426C"/>
    <w:rsid w:val="00A842E6"/>
    <w:rsid w:val="00A845F7"/>
    <w:rsid w:val="00A84654"/>
    <w:rsid w:val="00A85276"/>
    <w:rsid w:val="00A852F3"/>
    <w:rsid w:val="00A85531"/>
    <w:rsid w:val="00A85A25"/>
    <w:rsid w:val="00A85B5E"/>
    <w:rsid w:val="00A864BC"/>
    <w:rsid w:val="00A8661A"/>
    <w:rsid w:val="00A87FDD"/>
    <w:rsid w:val="00A904E5"/>
    <w:rsid w:val="00A90676"/>
    <w:rsid w:val="00A916C9"/>
    <w:rsid w:val="00A91762"/>
    <w:rsid w:val="00A91B9C"/>
    <w:rsid w:val="00A92009"/>
    <w:rsid w:val="00A9291F"/>
    <w:rsid w:val="00A930A3"/>
    <w:rsid w:val="00A9392B"/>
    <w:rsid w:val="00A93B0A"/>
    <w:rsid w:val="00A93E37"/>
    <w:rsid w:val="00A943D6"/>
    <w:rsid w:val="00A95577"/>
    <w:rsid w:val="00A95CD8"/>
    <w:rsid w:val="00A9716F"/>
    <w:rsid w:val="00AA07C6"/>
    <w:rsid w:val="00AA0B27"/>
    <w:rsid w:val="00AA120B"/>
    <w:rsid w:val="00AA154C"/>
    <w:rsid w:val="00AA1F71"/>
    <w:rsid w:val="00AA2488"/>
    <w:rsid w:val="00AA2960"/>
    <w:rsid w:val="00AA2BA0"/>
    <w:rsid w:val="00AA2D24"/>
    <w:rsid w:val="00AA2F87"/>
    <w:rsid w:val="00AA3A56"/>
    <w:rsid w:val="00AA3D97"/>
    <w:rsid w:val="00AA4D53"/>
    <w:rsid w:val="00AA65A5"/>
    <w:rsid w:val="00AA6AE8"/>
    <w:rsid w:val="00AA6AF2"/>
    <w:rsid w:val="00AA75D8"/>
    <w:rsid w:val="00AB024E"/>
    <w:rsid w:val="00AB0C1B"/>
    <w:rsid w:val="00AB0CCA"/>
    <w:rsid w:val="00AB105C"/>
    <w:rsid w:val="00AB1F73"/>
    <w:rsid w:val="00AB2623"/>
    <w:rsid w:val="00AB2B66"/>
    <w:rsid w:val="00AB2E73"/>
    <w:rsid w:val="00AB3D49"/>
    <w:rsid w:val="00AB4507"/>
    <w:rsid w:val="00AB45B4"/>
    <w:rsid w:val="00AB4770"/>
    <w:rsid w:val="00AB477B"/>
    <w:rsid w:val="00AB56B6"/>
    <w:rsid w:val="00AB5DF3"/>
    <w:rsid w:val="00AB5F56"/>
    <w:rsid w:val="00AB6112"/>
    <w:rsid w:val="00AB653C"/>
    <w:rsid w:val="00AC1669"/>
    <w:rsid w:val="00AC171F"/>
    <w:rsid w:val="00AC2B7B"/>
    <w:rsid w:val="00AC3269"/>
    <w:rsid w:val="00AC37FE"/>
    <w:rsid w:val="00AC4663"/>
    <w:rsid w:val="00AC4CB6"/>
    <w:rsid w:val="00AC633D"/>
    <w:rsid w:val="00AC6532"/>
    <w:rsid w:val="00AC6F95"/>
    <w:rsid w:val="00AC7A37"/>
    <w:rsid w:val="00AD000F"/>
    <w:rsid w:val="00AD1993"/>
    <w:rsid w:val="00AD1E0C"/>
    <w:rsid w:val="00AD2619"/>
    <w:rsid w:val="00AD2672"/>
    <w:rsid w:val="00AD36B4"/>
    <w:rsid w:val="00AD4034"/>
    <w:rsid w:val="00AD4979"/>
    <w:rsid w:val="00AD4B47"/>
    <w:rsid w:val="00AD55C5"/>
    <w:rsid w:val="00AD5E6D"/>
    <w:rsid w:val="00AD6BE7"/>
    <w:rsid w:val="00AE027B"/>
    <w:rsid w:val="00AE111B"/>
    <w:rsid w:val="00AE174B"/>
    <w:rsid w:val="00AE2D53"/>
    <w:rsid w:val="00AE3B35"/>
    <w:rsid w:val="00AE3BF2"/>
    <w:rsid w:val="00AE4307"/>
    <w:rsid w:val="00AE43D1"/>
    <w:rsid w:val="00AE6824"/>
    <w:rsid w:val="00AE69E6"/>
    <w:rsid w:val="00AE7BCE"/>
    <w:rsid w:val="00AF06A5"/>
    <w:rsid w:val="00AF08BB"/>
    <w:rsid w:val="00AF1D17"/>
    <w:rsid w:val="00AF20F3"/>
    <w:rsid w:val="00AF286F"/>
    <w:rsid w:val="00AF3589"/>
    <w:rsid w:val="00AF38A6"/>
    <w:rsid w:val="00AF3FE1"/>
    <w:rsid w:val="00AF438B"/>
    <w:rsid w:val="00AF4691"/>
    <w:rsid w:val="00AF4CFD"/>
    <w:rsid w:val="00AF4D28"/>
    <w:rsid w:val="00AF4E26"/>
    <w:rsid w:val="00AF5759"/>
    <w:rsid w:val="00AF5AED"/>
    <w:rsid w:val="00AF5C4D"/>
    <w:rsid w:val="00AF74D3"/>
    <w:rsid w:val="00B000BD"/>
    <w:rsid w:val="00B006F7"/>
    <w:rsid w:val="00B02314"/>
    <w:rsid w:val="00B02F80"/>
    <w:rsid w:val="00B0465B"/>
    <w:rsid w:val="00B04B5D"/>
    <w:rsid w:val="00B04BC1"/>
    <w:rsid w:val="00B04FF7"/>
    <w:rsid w:val="00B0514C"/>
    <w:rsid w:val="00B05978"/>
    <w:rsid w:val="00B059D2"/>
    <w:rsid w:val="00B05DA5"/>
    <w:rsid w:val="00B062C3"/>
    <w:rsid w:val="00B06B30"/>
    <w:rsid w:val="00B07395"/>
    <w:rsid w:val="00B076DF"/>
    <w:rsid w:val="00B07784"/>
    <w:rsid w:val="00B07EF3"/>
    <w:rsid w:val="00B10B70"/>
    <w:rsid w:val="00B11A3C"/>
    <w:rsid w:val="00B11CF8"/>
    <w:rsid w:val="00B12992"/>
    <w:rsid w:val="00B12A7B"/>
    <w:rsid w:val="00B14115"/>
    <w:rsid w:val="00B1460F"/>
    <w:rsid w:val="00B15118"/>
    <w:rsid w:val="00B15547"/>
    <w:rsid w:val="00B15E32"/>
    <w:rsid w:val="00B16A1A"/>
    <w:rsid w:val="00B16EC2"/>
    <w:rsid w:val="00B17087"/>
    <w:rsid w:val="00B1709D"/>
    <w:rsid w:val="00B1798F"/>
    <w:rsid w:val="00B17C9C"/>
    <w:rsid w:val="00B20A3E"/>
    <w:rsid w:val="00B20D96"/>
    <w:rsid w:val="00B21C19"/>
    <w:rsid w:val="00B22112"/>
    <w:rsid w:val="00B23342"/>
    <w:rsid w:val="00B240E0"/>
    <w:rsid w:val="00B2459E"/>
    <w:rsid w:val="00B24DF5"/>
    <w:rsid w:val="00B2519A"/>
    <w:rsid w:val="00B2540F"/>
    <w:rsid w:val="00B2546C"/>
    <w:rsid w:val="00B254C8"/>
    <w:rsid w:val="00B26895"/>
    <w:rsid w:val="00B26D1A"/>
    <w:rsid w:val="00B2743C"/>
    <w:rsid w:val="00B30025"/>
    <w:rsid w:val="00B30953"/>
    <w:rsid w:val="00B321F1"/>
    <w:rsid w:val="00B32CE3"/>
    <w:rsid w:val="00B33055"/>
    <w:rsid w:val="00B3400D"/>
    <w:rsid w:val="00B34B7B"/>
    <w:rsid w:val="00B34EAD"/>
    <w:rsid w:val="00B3554F"/>
    <w:rsid w:val="00B35BB8"/>
    <w:rsid w:val="00B35DB7"/>
    <w:rsid w:val="00B36E08"/>
    <w:rsid w:val="00B401E0"/>
    <w:rsid w:val="00B4025C"/>
    <w:rsid w:val="00B4032B"/>
    <w:rsid w:val="00B407C8"/>
    <w:rsid w:val="00B4131E"/>
    <w:rsid w:val="00B41355"/>
    <w:rsid w:val="00B41606"/>
    <w:rsid w:val="00B41AC2"/>
    <w:rsid w:val="00B42126"/>
    <w:rsid w:val="00B42411"/>
    <w:rsid w:val="00B4287A"/>
    <w:rsid w:val="00B42DA1"/>
    <w:rsid w:val="00B42FB4"/>
    <w:rsid w:val="00B436D6"/>
    <w:rsid w:val="00B44B21"/>
    <w:rsid w:val="00B45A87"/>
    <w:rsid w:val="00B46289"/>
    <w:rsid w:val="00B47239"/>
    <w:rsid w:val="00B51528"/>
    <w:rsid w:val="00B527EE"/>
    <w:rsid w:val="00B52ED3"/>
    <w:rsid w:val="00B53363"/>
    <w:rsid w:val="00B53367"/>
    <w:rsid w:val="00B54C4C"/>
    <w:rsid w:val="00B5626A"/>
    <w:rsid w:val="00B56ACD"/>
    <w:rsid w:val="00B56AF1"/>
    <w:rsid w:val="00B56E19"/>
    <w:rsid w:val="00B56FB2"/>
    <w:rsid w:val="00B57034"/>
    <w:rsid w:val="00B57821"/>
    <w:rsid w:val="00B6054F"/>
    <w:rsid w:val="00B61648"/>
    <w:rsid w:val="00B61FBD"/>
    <w:rsid w:val="00B631EF"/>
    <w:rsid w:val="00B634D6"/>
    <w:rsid w:val="00B63744"/>
    <w:rsid w:val="00B637DF"/>
    <w:rsid w:val="00B63F9F"/>
    <w:rsid w:val="00B64227"/>
    <w:rsid w:val="00B642F5"/>
    <w:rsid w:val="00B64E5F"/>
    <w:rsid w:val="00B6565E"/>
    <w:rsid w:val="00B668B1"/>
    <w:rsid w:val="00B668C3"/>
    <w:rsid w:val="00B66B8A"/>
    <w:rsid w:val="00B670DF"/>
    <w:rsid w:val="00B67446"/>
    <w:rsid w:val="00B67914"/>
    <w:rsid w:val="00B70B51"/>
    <w:rsid w:val="00B712E2"/>
    <w:rsid w:val="00B71AFD"/>
    <w:rsid w:val="00B72E52"/>
    <w:rsid w:val="00B73AE4"/>
    <w:rsid w:val="00B73DBA"/>
    <w:rsid w:val="00B74C46"/>
    <w:rsid w:val="00B757F4"/>
    <w:rsid w:val="00B77B02"/>
    <w:rsid w:val="00B801A9"/>
    <w:rsid w:val="00B801EB"/>
    <w:rsid w:val="00B803BB"/>
    <w:rsid w:val="00B808E8"/>
    <w:rsid w:val="00B81F33"/>
    <w:rsid w:val="00B83117"/>
    <w:rsid w:val="00B83361"/>
    <w:rsid w:val="00B83ED8"/>
    <w:rsid w:val="00B84496"/>
    <w:rsid w:val="00B84790"/>
    <w:rsid w:val="00B848A3"/>
    <w:rsid w:val="00B8579B"/>
    <w:rsid w:val="00B87963"/>
    <w:rsid w:val="00B9260F"/>
    <w:rsid w:val="00B928D3"/>
    <w:rsid w:val="00B9389E"/>
    <w:rsid w:val="00B94292"/>
    <w:rsid w:val="00B94D39"/>
    <w:rsid w:val="00B955C9"/>
    <w:rsid w:val="00B9567F"/>
    <w:rsid w:val="00B973C7"/>
    <w:rsid w:val="00B979A8"/>
    <w:rsid w:val="00BA0C1F"/>
    <w:rsid w:val="00BA1525"/>
    <w:rsid w:val="00BA2113"/>
    <w:rsid w:val="00BA2B6B"/>
    <w:rsid w:val="00BA2C2F"/>
    <w:rsid w:val="00BA3F9E"/>
    <w:rsid w:val="00BA456A"/>
    <w:rsid w:val="00BA46BD"/>
    <w:rsid w:val="00BA47FD"/>
    <w:rsid w:val="00BA4EAE"/>
    <w:rsid w:val="00BA5167"/>
    <w:rsid w:val="00BA67D8"/>
    <w:rsid w:val="00BA6854"/>
    <w:rsid w:val="00BA6FD3"/>
    <w:rsid w:val="00BB07F2"/>
    <w:rsid w:val="00BB0E92"/>
    <w:rsid w:val="00BB1111"/>
    <w:rsid w:val="00BB226C"/>
    <w:rsid w:val="00BB2C9A"/>
    <w:rsid w:val="00BB36C5"/>
    <w:rsid w:val="00BB38FA"/>
    <w:rsid w:val="00BB3E88"/>
    <w:rsid w:val="00BB4247"/>
    <w:rsid w:val="00BB5336"/>
    <w:rsid w:val="00BB5CB9"/>
    <w:rsid w:val="00BB6053"/>
    <w:rsid w:val="00BB6D6F"/>
    <w:rsid w:val="00BB75A7"/>
    <w:rsid w:val="00BB7C48"/>
    <w:rsid w:val="00BB7DA0"/>
    <w:rsid w:val="00BC0095"/>
    <w:rsid w:val="00BC0B4B"/>
    <w:rsid w:val="00BC0E2E"/>
    <w:rsid w:val="00BC1A10"/>
    <w:rsid w:val="00BC26B3"/>
    <w:rsid w:val="00BC26C4"/>
    <w:rsid w:val="00BC2B17"/>
    <w:rsid w:val="00BC2F54"/>
    <w:rsid w:val="00BC3B3C"/>
    <w:rsid w:val="00BC412A"/>
    <w:rsid w:val="00BC471B"/>
    <w:rsid w:val="00BC476F"/>
    <w:rsid w:val="00BC4D00"/>
    <w:rsid w:val="00BC52AF"/>
    <w:rsid w:val="00BC57E5"/>
    <w:rsid w:val="00BC60E2"/>
    <w:rsid w:val="00BC61AD"/>
    <w:rsid w:val="00BC65A6"/>
    <w:rsid w:val="00BC6654"/>
    <w:rsid w:val="00BC7B10"/>
    <w:rsid w:val="00BC7D70"/>
    <w:rsid w:val="00BD104A"/>
    <w:rsid w:val="00BD1E62"/>
    <w:rsid w:val="00BD1EF1"/>
    <w:rsid w:val="00BD1F72"/>
    <w:rsid w:val="00BD2735"/>
    <w:rsid w:val="00BD2762"/>
    <w:rsid w:val="00BD2E86"/>
    <w:rsid w:val="00BD3080"/>
    <w:rsid w:val="00BD311B"/>
    <w:rsid w:val="00BD3617"/>
    <w:rsid w:val="00BD3706"/>
    <w:rsid w:val="00BD3D8B"/>
    <w:rsid w:val="00BD6297"/>
    <w:rsid w:val="00BD69F4"/>
    <w:rsid w:val="00BD6AD2"/>
    <w:rsid w:val="00BD7813"/>
    <w:rsid w:val="00BE03FE"/>
    <w:rsid w:val="00BE0876"/>
    <w:rsid w:val="00BE17B3"/>
    <w:rsid w:val="00BE1FF2"/>
    <w:rsid w:val="00BE2023"/>
    <w:rsid w:val="00BE2047"/>
    <w:rsid w:val="00BE2842"/>
    <w:rsid w:val="00BE2879"/>
    <w:rsid w:val="00BE340B"/>
    <w:rsid w:val="00BE34EB"/>
    <w:rsid w:val="00BE4C0F"/>
    <w:rsid w:val="00BE55AD"/>
    <w:rsid w:val="00BE5858"/>
    <w:rsid w:val="00BE5A22"/>
    <w:rsid w:val="00BE5CD9"/>
    <w:rsid w:val="00BE5E0A"/>
    <w:rsid w:val="00BE6079"/>
    <w:rsid w:val="00BE6754"/>
    <w:rsid w:val="00BE68E8"/>
    <w:rsid w:val="00BE70BE"/>
    <w:rsid w:val="00BF01F7"/>
    <w:rsid w:val="00BF1317"/>
    <w:rsid w:val="00BF1492"/>
    <w:rsid w:val="00BF28A6"/>
    <w:rsid w:val="00BF2BCA"/>
    <w:rsid w:val="00BF2C28"/>
    <w:rsid w:val="00BF2F92"/>
    <w:rsid w:val="00BF3263"/>
    <w:rsid w:val="00BF4A49"/>
    <w:rsid w:val="00BF4A7B"/>
    <w:rsid w:val="00BF4B6F"/>
    <w:rsid w:val="00BF4CD5"/>
    <w:rsid w:val="00BF5209"/>
    <w:rsid w:val="00BF54C9"/>
    <w:rsid w:val="00BF5D42"/>
    <w:rsid w:val="00BF6915"/>
    <w:rsid w:val="00BF6D3C"/>
    <w:rsid w:val="00BF753D"/>
    <w:rsid w:val="00BF769A"/>
    <w:rsid w:val="00C014EB"/>
    <w:rsid w:val="00C016D1"/>
    <w:rsid w:val="00C01AA3"/>
    <w:rsid w:val="00C023F5"/>
    <w:rsid w:val="00C027F6"/>
    <w:rsid w:val="00C02AE0"/>
    <w:rsid w:val="00C031F5"/>
    <w:rsid w:val="00C041D2"/>
    <w:rsid w:val="00C06D58"/>
    <w:rsid w:val="00C07989"/>
    <w:rsid w:val="00C07E08"/>
    <w:rsid w:val="00C101A3"/>
    <w:rsid w:val="00C10B49"/>
    <w:rsid w:val="00C10D2F"/>
    <w:rsid w:val="00C11955"/>
    <w:rsid w:val="00C11A7A"/>
    <w:rsid w:val="00C12520"/>
    <w:rsid w:val="00C1273C"/>
    <w:rsid w:val="00C15828"/>
    <w:rsid w:val="00C15FAF"/>
    <w:rsid w:val="00C1659B"/>
    <w:rsid w:val="00C1757B"/>
    <w:rsid w:val="00C17726"/>
    <w:rsid w:val="00C179E7"/>
    <w:rsid w:val="00C17CAB"/>
    <w:rsid w:val="00C225B1"/>
    <w:rsid w:val="00C2271D"/>
    <w:rsid w:val="00C22764"/>
    <w:rsid w:val="00C22F3D"/>
    <w:rsid w:val="00C2381F"/>
    <w:rsid w:val="00C2584A"/>
    <w:rsid w:val="00C25AEC"/>
    <w:rsid w:val="00C26DD3"/>
    <w:rsid w:val="00C273DD"/>
    <w:rsid w:val="00C305B4"/>
    <w:rsid w:val="00C30611"/>
    <w:rsid w:val="00C308C9"/>
    <w:rsid w:val="00C30CD4"/>
    <w:rsid w:val="00C312AD"/>
    <w:rsid w:val="00C31AA8"/>
    <w:rsid w:val="00C31CC8"/>
    <w:rsid w:val="00C3336F"/>
    <w:rsid w:val="00C33EB8"/>
    <w:rsid w:val="00C33F1C"/>
    <w:rsid w:val="00C3434F"/>
    <w:rsid w:val="00C3478C"/>
    <w:rsid w:val="00C36330"/>
    <w:rsid w:val="00C37238"/>
    <w:rsid w:val="00C4037E"/>
    <w:rsid w:val="00C412CE"/>
    <w:rsid w:val="00C41F3F"/>
    <w:rsid w:val="00C42DD7"/>
    <w:rsid w:val="00C44342"/>
    <w:rsid w:val="00C4495A"/>
    <w:rsid w:val="00C458A7"/>
    <w:rsid w:val="00C465FE"/>
    <w:rsid w:val="00C50E9F"/>
    <w:rsid w:val="00C510B8"/>
    <w:rsid w:val="00C51230"/>
    <w:rsid w:val="00C519A6"/>
    <w:rsid w:val="00C526D4"/>
    <w:rsid w:val="00C528E4"/>
    <w:rsid w:val="00C53B35"/>
    <w:rsid w:val="00C54463"/>
    <w:rsid w:val="00C54508"/>
    <w:rsid w:val="00C548F0"/>
    <w:rsid w:val="00C554ED"/>
    <w:rsid w:val="00C55BBF"/>
    <w:rsid w:val="00C56C5E"/>
    <w:rsid w:val="00C610CE"/>
    <w:rsid w:val="00C61A9C"/>
    <w:rsid w:val="00C62A33"/>
    <w:rsid w:val="00C6329D"/>
    <w:rsid w:val="00C636A0"/>
    <w:rsid w:val="00C63CC8"/>
    <w:rsid w:val="00C64A2D"/>
    <w:rsid w:val="00C64A69"/>
    <w:rsid w:val="00C64EAB"/>
    <w:rsid w:val="00C656DF"/>
    <w:rsid w:val="00C6571F"/>
    <w:rsid w:val="00C65F9D"/>
    <w:rsid w:val="00C66300"/>
    <w:rsid w:val="00C664CC"/>
    <w:rsid w:val="00C66B4C"/>
    <w:rsid w:val="00C70001"/>
    <w:rsid w:val="00C70268"/>
    <w:rsid w:val="00C70FC6"/>
    <w:rsid w:val="00C71796"/>
    <w:rsid w:val="00C71B8F"/>
    <w:rsid w:val="00C72DF9"/>
    <w:rsid w:val="00C72E2E"/>
    <w:rsid w:val="00C733B7"/>
    <w:rsid w:val="00C73BCD"/>
    <w:rsid w:val="00C75750"/>
    <w:rsid w:val="00C80395"/>
    <w:rsid w:val="00C81060"/>
    <w:rsid w:val="00C81953"/>
    <w:rsid w:val="00C81AC0"/>
    <w:rsid w:val="00C81CF2"/>
    <w:rsid w:val="00C83B73"/>
    <w:rsid w:val="00C8496D"/>
    <w:rsid w:val="00C84E2D"/>
    <w:rsid w:val="00C85370"/>
    <w:rsid w:val="00C855A9"/>
    <w:rsid w:val="00C85F86"/>
    <w:rsid w:val="00C8628F"/>
    <w:rsid w:val="00C86C26"/>
    <w:rsid w:val="00C87659"/>
    <w:rsid w:val="00C87952"/>
    <w:rsid w:val="00C907E8"/>
    <w:rsid w:val="00C90992"/>
    <w:rsid w:val="00C90A73"/>
    <w:rsid w:val="00C91D9E"/>
    <w:rsid w:val="00C92F48"/>
    <w:rsid w:val="00C93112"/>
    <w:rsid w:val="00C93E30"/>
    <w:rsid w:val="00C94117"/>
    <w:rsid w:val="00C94E40"/>
    <w:rsid w:val="00C95E4B"/>
    <w:rsid w:val="00C96BE4"/>
    <w:rsid w:val="00C971A3"/>
    <w:rsid w:val="00C9758F"/>
    <w:rsid w:val="00CA0325"/>
    <w:rsid w:val="00CA0E97"/>
    <w:rsid w:val="00CA17AA"/>
    <w:rsid w:val="00CA18A2"/>
    <w:rsid w:val="00CA1CF1"/>
    <w:rsid w:val="00CA255D"/>
    <w:rsid w:val="00CA265A"/>
    <w:rsid w:val="00CA26A7"/>
    <w:rsid w:val="00CA291E"/>
    <w:rsid w:val="00CA2B31"/>
    <w:rsid w:val="00CA2B99"/>
    <w:rsid w:val="00CA34C4"/>
    <w:rsid w:val="00CA3D62"/>
    <w:rsid w:val="00CA3FFB"/>
    <w:rsid w:val="00CA57D3"/>
    <w:rsid w:val="00CA5EA3"/>
    <w:rsid w:val="00CA5F65"/>
    <w:rsid w:val="00CA6257"/>
    <w:rsid w:val="00CA6703"/>
    <w:rsid w:val="00CA760B"/>
    <w:rsid w:val="00CA7918"/>
    <w:rsid w:val="00CB0618"/>
    <w:rsid w:val="00CB0823"/>
    <w:rsid w:val="00CB18D4"/>
    <w:rsid w:val="00CB20E9"/>
    <w:rsid w:val="00CB2150"/>
    <w:rsid w:val="00CB2BE6"/>
    <w:rsid w:val="00CB2F48"/>
    <w:rsid w:val="00CB342A"/>
    <w:rsid w:val="00CB43EA"/>
    <w:rsid w:val="00CB477F"/>
    <w:rsid w:val="00CB52AA"/>
    <w:rsid w:val="00CB5356"/>
    <w:rsid w:val="00CB5E9B"/>
    <w:rsid w:val="00CB63F3"/>
    <w:rsid w:val="00CB65AC"/>
    <w:rsid w:val="00CB6622"/>
    <w:rsid w:val="00CB6C27"/>
    <w:rsid w:val="00CB71D6"/>
    <w:rsid w:val="00CB7353"/>
    <w:rsid w:val="00CB771F"/>
    <w:rsid w:val="00CC093C"/>
    <w:rsid w:val="00CC0DFA"/>
    <w:rsid w:val="00CC1133"/>
    <w:rsid w:val="00CC1462"/>
    <w:rsid w:val="00CC198A"/>
    <w:rsid w:val="00CC1F25"/>
    <w:rsid w:val="00CC2683"/>
    <w:rsid w:val="00CC28BA"/>
    <w:rsid w:val="00CC32BB"/>
    <w:rsid w:val="00CC42EF"/>
    <w:rsid w:val="00CC4655"/>
    <w:rsid w:val="00CC4713"/>
    <w:rsid w:val="00CC72E9"/>
    <w:rsid w:val="00CC76B9"/>
    <w:rsid w:val="00CC7D82"/>
    <w:rsid w:val="00CD064E"/>
    <w:rsid w:val="00CD1646"/>
    <w:rsid w:val="00CD1CAB"/>
    <w:rsid w:val="00CD2395"/>
    <w:rsid w:val="00CD28D3"/>
    <w:rsid w:val="00CD30AF"/>
    <w:rsid w:val="00CD3413"/>
    <w:rsid w:val="00CD3778"/>
    <w:rsid w:val="00CD496F"/>
    <w:rsid w:val="00CD4BCD"/>
    <w:rsid w:val="00CD6469"/>
    <w:rsid w:val="00CD671F"/>
    <w:rsid w:val="00CD703A"/>
    <w:rsid w:val="00CD756A"/>
    <w:rsid w:val="00CD75A6"/>
    <w:rsid w:val="00CD7877"/>
    <w:rsid w:val="00CD7879"/>
    <w:rsid w:val="00CD7F1C"/>
    <w:rsid w:val="00CD7FA2"/>
    <w:rsid w:val="00CE010A"/>
    <w:rsid w:val="00CE0DCE"/>
    <w:rsid w:val="00CE1874"/>
    <w:rsid w:val="00CE1E91"/>
    <w:rsid w:val="00CE27B8"/>
    <w:rsid w:val="00CE27FE"/>
    <w:rsid w:val="00CE2CBB"/>
    <w:rsid w:val="00CE3435"/>
    <w:rsid w:val="00CE3599"/>
    <w:rsid w:val="00CE3E92"/>
    <w:rsid w:val="00CE45A4"/>
    <w:rsid w:val="00CE4612"/>
    <w:rsid w:val="00CE4B39"/>
    <w:rsid w:val="00CE4FEC"/>
    <w:rsid w:val="00CE5462"/>
    <w:rsid w:val="00CE599B"/>
    <w:rsid w:val="00CE59AF"/>
    <w:rsid w:val="00CE65DD"/>
    <w:rsid w:val="00CE6A64"/>
    <w:rsid w:val="00CE707D"/>
    <w:rsid w:val="00CE71E3"/>
    <w:rsid w:val="00CE75A3"/>
    <w:rsid w:val="00CE767F"/>
    <w:rsid w:val="00CF2447"/>
    <w:rsid w:val="00CF2A60"/>
    <w:rsid w:val="00CF2C0B"/>
    <w:rsid w:val="00CF2F78"/>
    <w:rsid w:val="00CF3585"/>
    <w:rsid w:val="00CF3D7F"/>
    <w:rsid w:val="00CF40D0"/>
    <w:rsid w:val="00CF5DDD"/>
    <w:rsid w:val="00CF628D"/>
    <w:rsid w:val="00CF62F3"/>
    <w:rsid w:val="00CF6A8E"/>
    <w:rsid w:val="00CF6C3F"/>
    <w:rsid w:val="00CF70FB"/>
    <w:rsid w:val="00CF7476"/>
    <w:rsid w:val="00CF7572"/>
    <w:rsid w:val="00CF7700"/>
    <w:rsid w:val="00CF7F4C"/>
    <w:rsid w:val="00D013DE"/>
    <w:rsid w:val="00D01557"/>
    <w:rsid w:val="00D01BDB"/>
    <w:rsid w:val="00D02064"/>
    <w:rsid w:val="00D02278"/>
    <w:rsid w:val="00D02436"/>
    <w:rsid w:val="00D02635"/>
    <w:rsid w:val="00D026C5"/>
    <w:rsid w:val="00D03EAA"/>
    <w:rsid w:val="00D0570C"/>
    <w:rsid w:val="00D0617F"/>
    <w:rsid w:val="00D067F0"/>
    <w:rsid w:val="00D069BA"/>
    <w:rsid w:val="00D06F83"/>
    <w:rsid w:val="00D0777B"/>
    <w:rsid w:val="00D07C07"/>
    <w:rsid w:val="00D10FB4"/>
    <w:rsid w:val="00D110DD"/>
    <w:rsid w:val="00D117F7"/>
    <w:rsid w:val="00D11D30"/>
    <w:rsid w:val="00D1253A"/>
    <w:rsid w:val="00D1284B"/>
    <w:rsid w:val="00D12BFC"/>
    <w:rsid w:val="00D131A4"/>
    <w:rsid w:val="00D13502"/>
    <w:rsid w:val="00D15E64"/>
    <w:rsid w:val="00D1623A"/>
    <w:rsid w:val="00D16AF6"/>
    <w:rsid w:val="00D17BDC"/>
    <w:rsid w:val="00D17D45"/>
    <w:rsid w:val="00D2024E"/>
    <w:rsid w:val="00D214B2"/>
    <w:rsid w:val="00D21619"/>
    <w:rsid w:val="00D219D8"/>
    <w:rsid w:val="00D221E6"/>
    <w:rsid w:val="00D22A5C"/>
    <w:rsid w:val="00D2397A"/>
    <w:rsid w:val="00D24308"/>
    <w:rsid w:val="00D254F8"/>
    <w:rsid w:val="00D269B1"/>
    <w:rsid w:val="00D27C50"/>
    <w:rsid w:val="00D30148"/>
    <w:rsid w:val="00D30DFC"/>
    <w:rsid w:val="00D31B9F"/>
    <w:rsid w:val="00D32B12"/>
    <w:rsid w:val="00D33179"/>
    <w:rsid w:val="00D341FC"/>
    <w:rsid w:val="00D34260"/>
    <w:rsid w:val="00D3483D"/>
    <w:rsid w:val="00D34C66"/>
    <w:rsid w:val="00D3566A"/>
    <w:rsid w:val="00D357DC"/>
    <w:rsid w:val="00D35E2A"/>
    <w:rsid w:val="00D36536"/>
    <w:rsid w:val="00D37045"/>
    <w:rsid w:val="00D402A4"/>
    <w:rsid w:val="00D4120D"/>
    <w:rsid w:val="00D4244F"/>
    <w:rsid w:val="00D425F4"/>
    <w:rsid w:val="00D42849"/>
    <w:rsid w:val="00D431FE"/>
    <w:rsid w:val="00D436F1"/>
    <w:rsid w:val="00D43F2D"/>
    <w:rsid w:val="00D43FDD"/>
    <w:rsid w:val="00D4414D"/>
    <w:rsid w:val="00D448E0"/>
    <w:rsid w:val="00D44963"/>
    <w:rsid w:val="00D449FC"/>
    <w:rsid w:val="00D44C15"/>
    <w:rsid w:val="00D44C96"/>
    <w:rsid w:val="00D456FE"/>
    <w:rsid w:val="00D45B00"/>
    <w:rsid w:val="00D464C8"/>
    <w:rsid w:val="00D477BE"/>
    <w:rsid w:val="00D47C49"/>
    <w:rsid w:val="00D507F6"/>
    <w:rsid w:val="00D50CCB"/>
    <w:rsid w:val="00D511C9"/>
    <w:rsid w:val="00D51861"/>
    <w:rsid w:val="00D520E3"/>
    <w:rsid w:val="00D5251B"/>
    <w:rsid w:val="00D525C6"/>
    <w:rsid w:val="00D52829"/>
    <w:rsid w:val="00D536F3"/>
    <w:rsid w:val="00D54526"/>
    <w:rsid w:val="00D5475B"/>
    <w:rsid w:val="00D54FA4"/>
    <w:rsid w:val="00D5574C"/>
    <w:rsid w:val="00D55AA2"/>
    <w:rsid w:val="00D56894"/>
    <w:rsid w:val="00D56FDB"/>
    <w:rsid w:val="00D571BA"/>
    <w:rsid w:val="00D571BC"/>
    <w:rsid w:val="00D57C37"/>
    <w:rsid w:val="00D6143B"/>
    <w:rsid w:val="00D621E7"/>
    <w:rsid w:val="00D629C4"/>
    <w:rsid w:val="00D635C1"/>
    <w:rsid w:val="00D635CF"/>
    <w:rsid w:val="00D63C5C"/>
    <w:rsid w:val="00D63E96"/>
    <w:rsid w:val="00D641A8"/>
    <w:rsid w:val="00D641ED"/>
    <w:rsid w:val="00D6487F"/>
    <w:rsid w:val="00D64F26"/>
    <w:rsid w:val="00D6598C"/>
    <w:rsid w:val="00D70F31"/>
    <w:rsid w:val="00D71A7B"/>
    <w:rsid w:val="00D71F3C"/>
    <w:rsid w:val="00D72072"/>
    <w:rsid w:val="00D7227D"/>
    <w:rsid w:val="00D729BF"/>
    <w:rsid w:val="00D7429E"/>
    <w:rsid w:val="00D7451E"/>
    <w:rsid w:val="00D7464A"/>
    <w:rsid w:val="00D7467E"/>
    <w:rsid w:val="00D7485E"/>
    <w:rsid w:val="00D75733"/>
    <w:rsid w:val="00D759C4"/>
    <w:rsid w:val="00D76CDB"/>
    <w:rsid w:val="00D77620"/>
    <w:rsid w:val="00D77B0B"/>
    <w:rsid w:val="00D810D5"/>
    <w:rsid w:val="00D810E8"/>
    <w:rsid w:val="00D811E7"/>
    <w:rsid w:val="00D81CF9"/>
    <w:rsid w:val="00D82130"/>
    <w:rsid w:val="00D82C86"/>
    <w:rsid w:val="00D839A2"/>
    <w:rsid w:val="00D84052"/>
    <w:rsid w:val="00D84241"/>
    <w:rsid w:val="00D84714"/>
    <w:rsid w:val="00D851E2"/>
    <w:rsid w:val="00D852A2"/>
    <w:rsid w:val="00D856FC"/>
    <w:rsid w:val="00D8627E"/>
    <w:rsid w:val="00D862A5"/>
    <w:rsid w:val="00D866FD"/>
    <w:rsid w:val="00D8750D"/>
    <w:rsid w:val="00D876F8"/>
    <w:rsid w:val="00D91A0A"/>
    <w:rsid w:val="00D922A0"/>
    <w:rsid w:val="00D92822"/>
    <w:rsid w:val="00D92B23"/>
    <w:rsid w:val="00D93967"/>
    <w:rsid w:val="00D9431E"/>
    <w:rsid w:val="00D94534"/>
    <w:rsid w:val="00D94DAE"/>
    <w:rsid w:val="00D95812"/>
    <w:rsid w:val="00D959C1"/>
    <w:rsid w:val="00D95EA8"/>
    <w:rsid w:val="00D97A4D"/>
    <w:rsid w:val="00DA022E"/>
    <w:rsid w:val="00DA0372"/>
    <w:rsid w:val="00DA15CB"/>
    <w:rsid w:val="00DA237C"/>
    <w:rsid w:val="00DA28A7"/>
    <w:rsid w:val="00DA2B39"/>
    <w:rsid w:val="00DA309F"/>
    <w:rsid w:val="00DA3DD2"/>
    <w:rsid w:val="00DA48FB"/>
    <w:rsid w:val="00DA4A1D"/>
    <w:rsid w:val="00DA6DBD"/>
    <w:rsid w:val="00DA7A3A"/>
    <w:rsid w:val="00DB031A"/>
    <w:rsid w:val="00DB03AC"/>
    <w:rsid w:val="00DB05B6"/>
    <w:rsid w:val="00DB0CF9"/>
    <w:rsid w:val="00DB0DDB"/>
    <w:rsid w:val="00DB12B3"/>
    <w:rsid w:val="00DB28F2"/>
    <w:rsid w:val="00DB2F6F"/>
    <w:rsid w:val="00DB3135"/>
    <w:rsid w:val="00DB3162"/>
    <w:rsid w:val="00DB3452"/>
    <w:rsid w:val="00DB3CFB"/>
    <w:rsid w:val="00DB4A52"/>
    <w:rsid w:val="00DB52E4"/>
    <w:rsid w:val="00DB5D97"/>
    <w:rsid w:val="00DB5FE9"/>
    <w:rsid w:val="00DC0278"/>
    <w:rsid w:val="00DC0286"/>
    <w:rsid w:val="00DC061C"/>
    <w:rsid w:val="00DC0D22"/>
    <w:rsid w:val="00DC1E87"/>
    <w:rsid w:val="00DC211D"/>
    <w:rsid w:val="00DC2A3B"/>
    <w:rsid w:val="00DC2A7B"/>
    <w:rsid w:val="00DC2AEC"/>
    <w:rsid w:val="00DC2B11"/>
    <w:rsid w:val="00DC39D5"/>
    <w:rsid w:val="00DC45F6"/>
    <w:rsid w:val="00DC5AB7"/>
    <w:rsid w:val="00DC60A3"/>
    <w:rsid w:val="00DC6895"/>
    <w:rsid w:val="00DC722D"/>
    <w:rsid w:val="00DC7973"/>
    <w:rsid w:val="00DD114F"/>
    <w:rsid w:val="00DD15AA"/>
    <w:rsid w:val="00DD1CFE"/>
    <w:rsid w:val="00DD34BB"/>
    <w:rsid w:val="00DD34F7"/>
    <w:rsid w:val="00DD373D"/>
    <w:rsid w:val="00DD38F1"/>
    <w:rsid w:val="00DD41C0"/>
    <w:rsid w:val="00DD55DE"/>
    <w:rsid w:val="00DD5904"/>
    <w:rsid w:val="00DD5939"/>
    <w:rsid w:val="00DD6525"/>
    <w:rsid w:val="00DD7558"/>
    <w:rsid w:val="00DD7D39"/>
    <w:rsid w:val="00DD7E6D"/>
    <w:rsid w:val="00DD7F2A"/>
    <w:rsid w:val="00DD7F72"/>
    <w:rsid w:val="00DD7FD1"/>
    <w:rsid w:val="00DE1E9F"/>
    <w:rsid w:val="00DE2706"/>
    <w:rsid w:val="00DE30DE"/>
    <w:rsid w:val="00DE3A2F"/>
    <w:rsid w:val="00DE440D"/>
    <w:rsid w:val="00DE5599"/>
    <w:rsid w:val="00DE6175"/>
    <w:rsid w:val="00DE678E"/>
    <w:rsid w:val="00DF04FF"/>
    <w:rsid w:val="00DF199A"/>
    <w:rsid w:val="00DF1DF2"/>
    <w:rsid w:val="00DF2570"/>
    <w:rsid w:val="00DF3DA4"/>
    <w:rsid w:val="00DF43F6"/>
    <w:rsid w:val="00DF4870"/>
    <w:rsid w:val="00DF4F85"/>
    <w:rsid w:val="00DF58C9"/>
    <w:rsid w:val="00DF5C04"/>
    <w:rsid w:val="00DF60B4"/>
    <w:rsid w:val="00E006D3"/>
    <w:rsid w:val="00E009F5"/>
    <w:rsid w:val="00E00E6A"/>
    <w:rsid w:val="00E019E7"/>
    <w:rsid w:val="00E01A64"/>
    <w:rsid w:val="00E01D00"/>
    <w:rsid w:val="00E01E52"/>
    <w:rsid w:val="00E02758"/>
    <w:rsid w:val="00E03045"/>
    <w:rsid w:val="00E030D1"/>
    <w:rsid w:val="00E0372C"/>
    <w:rsid w:val="00E05241"/>
    <w:rsid w:val="00E06723"/>
    <w:rsid w:val="00E067C0"/>
    <w:rsid w:val="00E07E8B"/>
    <w:rsid w:val="00E107A6"/>
    <w:rsid w:val="00E10A59"/>
    <w:rsid w:val="00E10CCB"/>
    <w:rsid w:val="00E11035"/>
    <w:rsid w:val="00E115DC"/>
    <w:rsid w:val="00E118F7"/>
    <w:rsid w:val="00E119DA"/>
    <w:rsid w:val="00E11BF1"/>
    <w:rsid w:val="00E12195"/>
    <w:rsid w:val="00E1242F"/>
    <w:rsid w:val="00E12807"/>
    <w:rsid w:val="00E129C6"/>
    <w:rsid w:val="00E13CF8"/>
    <w:rsid w:val="00E13F33"/>
    <w:rsid w:val="00E1487A"/>
    <w:rsid w:val="00E15597"/>
    <w:rsid w:val="00E15CE3"/>
    <w:rsid w:val="00E15D8B"/>
    <w:rsid w:val="00E15EEC"/>
    <w:rsid w:val="00E161C4"/>
    <w:rsid w:val="00E169EC"/>
    <w:rsid w:val="00E17485"/>
    <w:rsid w:val="00E1770A"/>
    <w:rsid w:val="00E177B7"/>
    <w:rsid w:val="00E179F2"/>
    <w:rsid w:val="00E20518"/>
    <w:rsid w:val="00E20A14"/>
    <w:rsid w:val="00E20C17"/>
    <w:rsid w:val="00E212EF"/>
    <w:rsid w:val="00E21BBB"/>
    <w:rsid w:val="00E21C11"/>
    <w:rsid w:val="00E21F86"/>
    <w:rsid w:val="00E22469"/>
    <w:rsid w:val="00E23D76"/>
    <w:rsid w:val="00E23F88"/>
    <w:rsid w:val="00E24175"/>
    <w:rsid w:val="00E247F7"/>
    <w:rsid w:val="00E24AD3"/>
    <w:rsid w:val="00E24C6B"/>
    <w:rsid w:val="00E250F6"/>
    <w:rsid w:val="00E2540E"/>
    <w:rsid w:val="00E25429"/>
    <w:rsid w:val="00E25962"/>
    <w:rsid w:val="00E259DA"/>
    <w:rsid w:val="00E25A48"/>
    <w:rsid w:val="00E269C2"/>
    <w:rsid w:val="00E26B55"/>
    <w:rsid w:val="00E26C7C"/>
    <w:rsid w:val="00E27096"/>
    <w:rsid w:val="00E305AA"/>
    <w:rsid w:val="00E30B65"/>
    <w:rsid w:val="00E30D21"/>
    <w:rsid w:val="00E31748"/>
    <w:rsid w:val="00E32688"/>
    <w:rsid w:val="00E32A2F"/>
    <w:rsid w:val="00E32E4F"/>
    <w:rsid w:val="00E33081"/>
    <w:rsid w:val="00E3323B"/>
    <w:rsid w:val="00E33806"/>
    <w:rsid w:val="00E33C12"/>
    <w:rsid w:val="00E3402E"/>
    <w:rsid w:val="00E34522"/>
    <w:rsid w:val="00E34618"/>
    <w:rsid w:val="00E3535E"/>
    <w:rsid w:val="00E35B96"/>
    <w:rsid w:val="00E35C1F"/>
    <w:rsid w:val="00E360C4"/>
    <w:rsid w:val="00E36A95"/>
    <w:rsid w:val="00E36CA1"/>
    <w:rsid w:val="00E36FE3"/>
    <w:rsid w:val="00E37530"/>
    <w:rsid w:val="00E400C7"/>
    <w:rsid w:val="00E401E4"/>
    <w:rsid w:val="00E404E5"/>
    <w:rsid w:val="00E423EC"/>
    <w:rsid w:val="00E42408"/>
    <w:rsid w:val="00E42E7A"/>
    <w:rsid w:val="00E4443A"/>
    <w:rsid w:val="00E445AF"/>
    <w:rsid w:val="00E44810"/>
    <w:rsid w:val="00E448F3"/>
    <w:rsid w:val="00E4540D"/>
    <w:rsid w:val="00E4578D"/>
    <w:rsid w:val="00E469D2"/>
    <w:rsid w:val="00E46BA7"/>
    <w:rsid w:val="00E46C5C"/>
    <w:rsid w:val="00E4729E"/>
    <w:rsid w:val="00E477C6"/>
    <w:rsid w:val="00E4781E"/>
    <w:rsid w:val="00E47A70"/>
    <w:rsid w:val="00E47BFB"/>
    <w:rsid w:val="00E501DD"/>
    <w:rsid w:val="00E5055E"/>
    <w:rsid w:val="00E50940"/>
    <w:rsid w:val="00E50E5F"/>
    <w:rsid w:val="00E513FA"/>
    <w:rsid w:val="00E5170D"/>
    <w:rsid w:val="00E51FB9"/>
    <w:rsid w:val="00E523E1"/>
    <w:rsid w:val="00E53C23"/>
    <w:rsid w:val="00E53DC8"/>
    <w:rsid w:val="00E53EC9"/>
    <w:rsid w:val="00E5444F"/>
    <w:rsid w:val="00E55FE8"/>
    <w:rsid w:val="00E5647C"/>
    <w:rsid w:val="00E57716"/>
    <w:rsid w:val="00E577C4"/>
    <w:rsid w:val="00E60293"/>
    <w:rsid w:val="00E60467"/>
    <w:rsid w:val="00E60B38"/>
    <w:rsid w:val="00E62388"/>
    <w:rsid w:val="00E625EE"/>
    <w:rsid w:val="00E62A4F"/>
    <w:rsid w:val="00E63584"/>
    <w:rsid w:val="00E6374A"/>
    <w:rsid w:val="00E64A3B"/>
    <w:rsid w:val="00E6577D"/>
    <w:rsid w:val="00E6604A"/>
    <w:rsid w:val="00E66590"/>
    <w:rsid w:val="00E67039"/>
    <w:rsid w:val="00E67594"/>
    <w:rsid w:val="00E67758"/>
    <w:rsid w:val="00E70557"/>
    <w:rsid w:val="00E71648"/>
    <w:rsid w:val="00E7278B"/>
    <w:rsid w:val="00E72A36"/>
    <w:rsid w:val="00E734AA"/>
    <w:rsid w:val="00E73954"/>
    <w:rsid w:val="00E73B29"/>
    <w:rsid w:val="00E73C00"/>
    <w:rsid w:val="00E744BE"/>
    <w:rsid w:val="00E74F4A"/>
    <w:rsid w:val="00E74FFF"/>
    <w:rsid w:val="00E75D21"/>
    <w:rsid w:val="00E76284"/>
    <w:rsid w:val="00E76C65"/>
    <w:rsid w:val="00E770C9"/>
    <w:rsid w:val="00E775C6"/>
    <w:rsid w:val="00E77A2D"/>
    <w:rsid w:val="00E801F7"/>
    <w:rsid w:val="00E8025D"/>
    <w:rsid w:val="00E80482"/>
    <w:rsid w:val="00E81D78"/>
    <w:rsid w:val="00E81EEF"/>
    <w:rsid w:val="00E823F1"/>
    <w:rsid w:val="00E827D1"/>
    <w:rsid w:val="00E8386C"/>
    <w:rsid w:val="00E857B8"/>
    <w:rsid w:val="00E8655C"/>
    <w:rsid w:val="00E8656C"/>
    <w:rsid w:val="00E87257"/>
    <w:rsid w:val="00E9008B"/>
    <w:rsid w:val="00E90156"/>
    <w:rsid w:val="00E9065E"/>
    <w:rsid w:val="00E90798"/>
    <w:rsid w:val="00E90909"/>
    <w:rsid w:val="00E915B3"/>
    <w:rsid w:val="00E936EA"/>
    <w:rsid w:val="00E945D4"/>
    <w:rsid w:val="00E94773"/>
    <w:rsid w:val="00E94B1A"/>
    <w:rsid w:val="00E954EF"/>
    <w:rsid w:val="00E971E0"/>
    <w:rsid w:val="00E979BF"/>
    <w:rsid w:val="00EA0BF2"/>
    <w:rsid w:val="00EA0C41"/>
    <w:rsid w:val="00EA0F19"/>
    <w:rsid w:val="00EA1D0E"/>
    <w:rsid w:val="00EA2365"/>
    <w:rsid w:val="00EA343A"/>
    <w:rsid w:val="00EA3E50"/>
    <w:rsid w:val="00EA4DC2"/>
    <w:rsid w:val="00EA518F"/>
    <w:rsid w:val="00EA5195"/>
    <w:rsid w:val="00EA74EB"/>
    <w:rsid w:val="00EA7612"/>
    <w:rsid w:val="00EB0601"/>
    <w:rsid w:val="00EB0E65"/>
    <w:rsid w:val="00EB13C9"/>
    <w:rsid w:val="00EB1B29"/>
    <w:rsid w:val="00EB314C"/>
    <w:rsid w:val="00EB4622"/>
    <w:rsid w:val="00EB4799"/>
    <w:rsid w:val="00EB55E2"/>
    <w:rsid w:val="00EB58CB"/>
    <w:rsid w:val="00EB6273"/>
    <w:rsid w:val="00EB6CF1"/>
    <w:rsid w:val="00EB6E23"/>
    <w:rsid w:val="00EB7700"/>
    <w:rsid w:val="00EB7B99"/>
    <w:rsid w:val="00EC0E93"/>
    <w:rsid w:val="00EC1B82"/>
    <w:rsid w:val="00EC1E81"/>
    <w:rsid w:val="00EC1FEC"/>
    <w:rsid w:val="00EC2473"/>
    <w:rsid w:val="00EC2F23"/>
    <w:rsid w:val="00EC2F2D"/>
    <w:rsid w:val="00EC2F50"/>
    <w:rsid w:val="00EC3B58"/>
    <w:rsid w:val="00EC3C31"/>
    <w:rsid w:val="00EC4EA8"/>
    <w:rsid w:val="00EC54B6"/>
    <w:rsid w:val="00EC606B"/>
    <w:rsid w:val="00EC632E"/>
    <w:rsid w:val="00EC73A6"/>
    <w:rsid w:val="00EC7AFE"/>
    <w:rsid w:val="00ED0B4B"/>
    <w:rsid w:val="00ED15EA"/>
    <w:rsid w:val="00ED1810"/>
    <w:rsid w:val="00ED1BBC"/>
    <w:rsid w:val="00ED2A02"/>
    <w:rsid w:val="00ED3DDF"/>
    <w:rsid w:val="00ED3E09"/>
    <w:rsid w:val="00ED4090"/>
    <w:rsid w:val="00ED43F8"/>
    <w:rsid w:val="00ED4B2F"/>
    <w:rsid w:val="00ED4EE5"/>
    <w:rsid w:val="00ED5450"/>
    <w:rsid w:val="00ED584D"/>
    <w:rsid w:val="00ED5EDC"/>
    <w:rsid w:val="00ED626F"/>
    <w:rsid w:val="00ED761D"/>
    <w:rsid w:val="00ED79B0"/>
    <w:rsid w:val="00EE0216"/>
    <w:rsid w:val="00EE052D"/>
    <w:rsid w:val="00EE0B56"/>
    <w:rsid w:val="00EE139C"/>
    <w:rsid w:val="00EE18EA"/>
    <w:rsid w:val="00EE2147"/>
    <w:rsid w:val="00EE2AA2"/>
    <w:rsid w:val="00EE318B"/>
    <w:rsid w:val="00EE396F"/>
    <w:rsid w:val="00EE3E86"/>
    <w:rsid w:val="00EE4B1A"/>
    <w:rsid w:val="00EE5A27"/>
    <w:rsid w:val="00EE5A7B"/>
    <w:rsid w:val="00EE5BE1"/>
    <w:rsid w:val="00EE5C97"/>
    <w:rsid w:val="00EE6DE4"/>
    <w:rsid w:val="00EE71B1"/>
    <w:rsid w:val="00EE72D5"/>
    <w:rsid w:val="00EE72E0"/>
    <w:rsid w:val="00EF009F"/>
    <w:rsid w:val="00EF0A57"/>
    <w:rsid w:val="00EF0AB9"/>
    <w:rsid w:val="00EF206D"/>
    <w:rsid w:val="00EF24EB"/>
    <w:rsid w:val="00EF2B54"/>
    <w:rsid w:val="00EF2CB3"/>
    <w:rsid w:val="00EF3009"/>
    <w:rsid w:val="00EF43F4"/>
    <w:rsid w:val="00EF4761"/>
    <w:rsid w:val="00EF48C3"/>
    <w:rsid w:val="00EF52D7"/>
    <w:rsid w:val="00EF5B09"/>
    <w:rsid w:val="00EF61E1"/>
    <w:rsid w:val="00EF6353"/>
    <w:rsid w:val="00EF6700"/>
    <w:rsid w:val="00EF74FF"/>
    <w:rsid w:val="00F00272"/>
    <w:rsid w:val="00F002B9"/>
    <w:rsid w:val="00F00716"/>
    <w:rsid w:val="00F014D9"/>
    <w:rsid w:val="00F01FD6"/>
    <w:rsid w:val="00F022E9"/>
    <w:rsid w:val="00F02CFC"/>
    <w:rsid w:val="00F030C5"/>
    <w:rsid w:val="00F030EC"/>
    <w:rsid w:val="00F032F8"/>
    <w:rsid w:val="00F03E13"/>
    <w:rsid w:val="00F042AE"/>
    <w:rsid w:val="00F0464B"/>
    <w:rsid w:val="00F05373"/>
    <w:rsid w:val="00F06855"/>
    <w:rsid w:val="00F06CAF"/>
    <w:rsid w:val="00F06D74"/>
    <w:rsid w:val="00F07814"/>
    <w:rsid w:val="00F07836"/>
    <w:rsid w:val="00F07F08"/>
    <w:rsid w:val="00F07FF1"/>
    <w:rsid w:val="00F10C7D"/>
    <w:rsid w:val="00F10D51"/>
    <w:rsid w:val="00F10F3B"/>
    <w:rsid w:val="00F11657"/>
    <w:rsid w:val="00F11B47"/>
    <w:rsid w:val="00F1200D"/>
    <w:rsid w:val="00F1297C"/>
    <w:rsid w:val="00F13958"/>
    <w:rsid w:val="00F13A3D"/>
    <w:rsid w:val="00F13E1F"/>
    <w:rsid w:val="00F14334"/>
    <w:rsid w:val="00F14CF8"/>
    <w:rsid w:val="00F152D9"/>
    <w:rsid w:val="00F15727"/>
    <w:rsid w:val="00F1649F"/>
    <w:rsid w:val="00F16893"/>
    <w:rsid w:val="00F16C90"/>
    <w:rsid w:val="00F17B6E"/>
    <w:rsid w:val="00F20621"/>
    <w:rsid w:val="00F207E9"/>
    <w:rsid w:val="00F20953"/>
    <w:rsid w:val="00F20F31"/>
    <w:rsid w:val="00F21B3D"/>
    <w:rsid w:val="00F220A8"/>
    <w:rsid w:val="00F2289F"/>
    <w:rsid w:val="00F22AFD"/>
    <w:rsid w:val="00F22FCD"/>
    <w:rsid w:val="00F24439"/>
    <w:rsid w:val="00F253F3"/>
    <w:rsid w:val="00F25E7A"/>
    <w:rsid w:val="00F2629C"/>
    <w:rsid w:val="00F26D27"/>
    <w:rsid w:val="00F270BB"/>
    <w:rsid w:val="00F27ADA"/>
    <w:rsid w:val="00F328DE"/>
    <w:rsid w:val="00F32C3F"/>
    <w:rsid w:val="00F33CAC"/>
    <w:rsid w:val="00F346E7"/>
    <w:rsid w:val="00F34BF3"/>
    <w:rsid w:val="00F36501"/>
    <w:rsid w:val="00F36CF9"/>
    <w:rsid w:val="00F4073A"/>
    <w:rsid w:val="00F40AB3"/>
    <w:rsid w:val="00F40CE2"/>
    <w:rsid w:val="00F41017"/>
    <w:rsid w:val="00F41B40"/>
    <w:rsid w:val="00F424D7"/>
    <w:rsid w:val="00F42A18"/>
    <w:rsid w:val="00F42A96"/>
    <w:rsid w:val="00F42C1F"/>
    <w:rsid w:val="00F42E0F"/>
    <w:rsid w:val="00F42E47"/>
    <w:rsid w:val="00F430D2"/>
    <w:rsid w:val="00F437D7"/>
    <w:rsid w:val="00F438B7"/>
    <w:rsid w:val="00F44207"/>
    <w:rsid w:val="00F44353"/>
    <w:rsid w:val="00F44357"/>
    <w:rsid w:val="00F4539B"/>
    <w:rsid w:val="00F45AC1"/>
    <w:rsid w:val="00F45E8B"/>
    <w:rsid w:val="00F460C8"/>
    <w:rsid w:val="00F46F92"/>
    <w:rsid w:val="00F47759"/>
    <w:rsid w:val="00F47B5E"/>
    <w:rsid w:val="00F47DC8"/>
    <w:rsid w:val="00F47E73"/>
    <w:rsid w:val="00F50807"/>
    <w:rsid w:val="00F518B6"/>
    <w:rsid w:val="00F521E4"/>
    <w:rsid w:val="00F52F99"/>
    <w:rsid w:val="00F53274"/>
    <w:rsid w:val="00F534AE"/>
    <w:rsid w:val="00F53979"/>
    <w:rsid w:val="00F53F30"/>
    <w:rsid w:val="00F5406B"/>
    <w:rsid w:val="00F5427D"/>
    <w:rsid w:val="00F548D0"/>
    <w:rsid w:val="00F55B76"/>
    <w:rsid w:val="00F55C89"/>
    <w:rsid w:val="00F57483"/>
    <w:rsid w:val="00F60EE3"/>
    <w:rsid w:val="00F6179B"/>
    <w:rsid w:val="00F61BB0"/>
    <w:rsid w:val="00F6374B"/>
    <w:rsid w:val="00F6493E"/>
    <w:rsid w:val="00F64D68"/>
    <w:rsid w:val="00F64F5A"/>
    <w:rsid w:val="00F65D72"/>
    <w:rsid w:val="00F66ECD"/>
    <w:rsid w:val="00F6779D"/>
    <w:rsid w:val="00F70601"/>
    <w:rsid w:val="00F70DE6"/>
    <w:rsid w:val="00F7263B"/>
    <w:rsid w:val="00F726BF"/>
    <w:rsid w:val="00F739E6"/>
    <w:rsid w:val="00F749A0"/>
    <w:rsid w:val="00F74ACC"/>
    <w:rsid w:val="00F75123"/>
    <w:rsid w:val="00F75A4D"/>
    <w:rsid w:val="00F75A8F"/>
    <w:rsid w:val="00F77C3B"/>
    <w:rsid w:val="00F81389"/>
    <w:rsid w:val="00F82756"/>
    <w:rsid w:val="00F82F06"/>
    <w:rsid w:val="00F832DE"/>
    <w:rsid w:val="00F83333"/>
    <w:rsid w:val="00F839AE"/>
    <w:rsid w:val="00F85D6F"/>
    <w:rsid w:val="00F86069"/>
    <w:rsid w:val="00F86110"/>
    <w:rsid w:val="00F901B4"/>
    <w:rsid w:val="00F90BDF"/>
    <w:rsid w:val="00F91A43"/>
    <w:rsid w:val="00F92047"/>
    <w:rsid w:val="00F932F1"/>
    <w:rsid w:val="00F941FB"/>
    <w:rsid w:val="00F94AAC"/>
    <w:rsid w:val="00F96663"/>
    <w:rsid w:val="00F970E4"/>
    <w:rsid w:val="00F971E3"/>
    <w:rsid w:val="00FA0476"/>
    <w:rsid w:val="00FA06DF"/>
    <w:rsid w:val="00FA092B"/>
    <w:rsid w:val="00FA0F5E"/>
    <w:rsid w:val="00FA14FA"/>
    <w:rsid w:val="00FA1A20"/>
    <w:rsid w:val="00FA1D80"/>
    <w:rsid w:val="00FA2389"/>
    <w:rsid w:val="00FA2BC8"/>
    <w:rsid w:val="00FA407F"/>
    <w:rsid w:val="00FA490B"/>
    <w:rsid w:val="00FA5F73"/>
    <w:rsid w:val="00FA6743"/>
    <w:rsid w:val="00FA6BB8"/>
    <w:rsid w:val="00FA6EA7"/>
    <w:rsid w:val="00FA71E4"/>
    <w:rsid w:val="00FA725D"/>
    <w:rsid w:val="00FA732A"/>
    <w:rsid w:val="00FB0380"/>
    <w:rsid w:val="00FB097E"/>
    <w:rsid w:val="00FB1402"/>
    <w:rsid w:val="00FB1DF8"/>
    <w:rsid w:val="00FB24D0"/>
    <w:rsid w:val="00FB260E"/>
    <w:rsid w:val="00FB2A5F"/>
    <w:rsid w:val="00FB2AF6"/>
    <w:rsid w:val="00FB33F6"/>
    <w:rsid w:val="00FB35CA"/>
    <w:rsid w:val="00FB3901"/>
    <w:rsid w:val="00FB3A32"/>
    <w:rsid w:val="00FB3A9B"/>
    <w:rsid w:val="00FB498E"/>
    <w:rsid w:val="00FB5664"/>
    <w:rsid w:val="00FB7514"/>
    <w:rsid w:val="00FC001F"/>
    <w:rsid w:val="00FC04C4"/>
    <w:rsid w:val="00FC1EDF"/>
    <w:rsid w:val="00FC3B2D"/>
    <w:rsid w:val="00FC4F03"/>
    <w:rsid w:val="00FC57FB"/>
    <w:rsid w:val="00FC703F"/>
    <w:rsid w:val="00FC7AF6"/>
    <w:rsid w:val="00FC7FA7"/>
    <w:rsid w:val="00FD15B6"/>
    <w:rsid w:val="00FD2065"/>
    <w:rsid w:val="00FD39D5"/>
    <w:rsid w:val="00FD408B"/>
    <w:rsid w:val="00FD4A46"/>
    <w:rsid w:val="00FD5E4F"/>
    <w:rsid w:val="00FD65D5"/>
    <w:rsid w:val="00FD6E8E"/>
    <w:rsid w:val="00FD6F4E"/>
    <w:rsid w:val="00FD7EC2"/>
    <w:rsid w:val="00FE0040"/>
    <w:rsid w:val="00FE02B3"/>
    <w:rsid w:val="00FE0704"/>
    <w:rsid w:val="00FE0A0F"/>
    <w:rsid w:val="00FE109B"/>
    <w:rsid w:val="00FE1300"/>
    <w:rsid w:val="00FE1782"/>
    <w:rsid w:val="00FE1BC4"/>
    <w:rsid w:val="00FE20B8"/>
    <w:rsid w:val="00FE28AC"/>
    <w:rsid w:val="00FE2BC7"/>
    <w:rsid w:val="00FE2D9A"/>
    <w:rsid w:val="00FE3E0E"/>
    <w:rsid w:val="00FE3F4D"/>
    <w:rsid w:val="00FE423E"/>
    <w:rsid w:val="00FE5771"/>
    <w:rsid w:val="00FE58F3"/>
    <w:rsid w:val="00FE68BE"/>
    <w:rsid w:val="00FE73B3"/>
    <w:rsid w:val="00FE775A"/>
    <w:rsid w:val="00FF00ED"/>
    <w:rsid w:val="00FF06EB"/>
    <w:rsid w:val="00FF0BA5"/>
    <w:rsid w:val="00FF0EE3"/>
    <w:rsid w:val="00FF1E0A"/>
    <w:rsid w:val="00FF26A1"/>
    <w:rsid w:val="00FF2F60"/>
    <w:rsid w:val="00FF5530"/>
    <w:rsid w:val="00FF67BB"/>
    <w:rsid w:val="00FF74EC"/>
    <w:rsid w:val="00FF79F8"/>
    <w:rsid w:val="00FF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4D0B65-54E5-4C46-983B-7955CA11C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before="360" w:after="480" w:line="360"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F28A6"/>
    <w:pPr>
      <w:spacing w:before="0" w:after="200" w:line="276" w:lineRule="auto"/>
      <w:jc w:val="left"/>
    </w:pPr>
    <w:rPr>
      <w:rFonts w:eastAsiaTheme="minorEastAsia"/>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953287"/>
    <w:pPr>
      <w:autoSpaceDE w:val="0"/>
      <w:autoSpaceDN w:val="0"/>
      <w:adjustRightInd w:val="0"/>
      <w:spacing w:before="0" w:after="0" w:line="240" w:lineRule="auto"/>
      <w:jc w:val="left"/>
    </w:pPr>
    <w:rPr>
      <w:rFonts w:ascii="Times New Roman" w:hAnsi="Times New Roman" w:cs="Times New Roman"/>
      <w:color w:val="000000"/>
      <w:sz w:val="24"/>
      <w:szCs w:val="24"/>
    </w:rPr>
  </w:style>
  <w:style w:type="paragraph" w:styleId="a4">
    <w:name w:val="Normal (Web)"/>
    <w:basedOn w:val="a0"/>
    <w:uiPriority w:val="99"/>
    <w:unhideWhenUsed/>
    <w:rsid w:val="00AF06A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0"/>
    <w:uiPriority w:val="34"/>
    <w:qFormat/>
    <w:rsid w:val="00BF28A6"/>
    <w:pPr>
      <w:ind w:left="720"/>
      <w:contextualSpacing/>
    </w:pPr>
  </w:style>
  <w:style w:type="paragraph" w:styleId="a6">
    <w:name w:val="Balloon Text"/>
    <w:basedOn w:val="a0"/>
    <w:link w:val="a7"/>
    <w:uiPriority w:val="99"/>
    <w:semiHidden/>
    <w:unhideWhenUsed/>
    <w:rsid w:val="00A17254"/>
    <w:pPr>
      <w:spacing w:after="0" w:line="240" w:lineRule="auto"/>
    </w:pPr>
    <w:rPr>
      <w:rFonts w:ascii="Tahoma" w:hAnsi="Tahoma" w:cs="Tahoma"/>
      <w:sz w:val="16"/>
      <w:szCs w:val="16"/>
    </w:rPr>
  </w:style>
  <w:style w:type="character" w:customStyle="1" w:styleId="a7">
    <w:name w:val="Текст выноски Знак"/>
    <w:basedOn w:val="a1"/>
    <w:link w:val="a6"/>
    <w:uiPriority w:val="99"/>
    <w:semiHidden/>
    <w:rsid w:val="00A17254"/>
    <w:rPr>
      <w:rFonts w:ascii="Tahoma" w:eastAsiaTheme="minorEastAsia" w:hAnsi="Tahoma" w:cs="Tahoma"/>
      <w:sz w:val="16"/>
      <w:szCs w:val="16"/>
      <w:lang w:eastAsia="ru-RU"/>
    </w:rPr>
  </w:style>
  <w:style w:type="table" w:styleId="a8">
    <w:name w:val="Table Grid"/>
    <w:basedOn w:val="a2"/>
    <w:uiPriority w:val="59"/>
    <w:rsid w:val="000F185F"/>
    <w:pPr>
      <w:spacing w:before="0" w:after="0" w:line="240" w:lineRule="auto"/>
      <w:jc w:val="left"/>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664751"/>
    <w:pPr>
      <w:spacing w:before="0" w:after="0" w:line="240" w:lineRule="auto"/>
      <w:jc w:val="left"/>
    </w:pPr>
  </w:style>
  <w:style w:type="paragraph" w:styleId="a">
    <w:name w:val="List Bullet"/>
    <w:basedOn w:val="a0"/>
    <w:uiPriority w:val="99"/>
    <w:unhideWhenUsed/>
    <w:rsid w:val="00FB260E"/>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1565</Words>
  <Characters>8921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Metodist_1</cp:lastModifiedBy>
  <cp:revision>4</cp:revision>
  <dcterms:created xsi:type="dcterms:W3CDTF">2021-09-28T11:36:00Z</dcterms:created>
  <dcterms:modified xsi:type="dcterms:W3CDTF">2021-09-29T08:16:00Z</dcterms:modified>
</cp:coreProperties>
</file>